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CC190" w14:textId="7046EC5B" w:rsidR="00706385" w:rsidRPr="00496972" w:rsidRDefault="00706385" w:rsidP="0049697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96972">
        <w:rPr>
          <w:rFonts w:ascii="Times New Roman" w:hAnsi="Times New Roman" w:cs="Times New Roman"/>
          <w:b/>
          <w:bCs/>
          <w:sz w:val="32"/>
          <w:szCs w:val="32"/>
        </w:rPr>
        <w:t>Resumé Checklist</w:t>
      </w:r>
    </w:p>
    <w:p w14:paraId="0A629B78" w14:textId="33B70B43" w:rsidR="00706385" w:rsidRPr="00496972" w:rsidRDefault="000776D5" w:rsidP="00496972">
      <w:pPr>
        <w:spacing w:after="0" w:line="240" w:lineRule="auto"/>
        <w:rPr>
          <w:rFonts w:ascii="Times New Roman" w:hAnsi="Times New Roman" w:cs="Times New Roman"/>
        </w:rPr>
      </w:pPr>
      <w:r w:rsidRPr="00496972">
        <w:rPr>
          <w:rFonts w:ascii="Times New Roman" w:hAnsi="Times New Roman" w:cs="Times New Roman"/>
        </w:rPr>
        <w:t xml:space="preserve">As </w:t>
      </w:r>
      <w:r w:rsidR="000F7E97">
        <w:rPr>
          <w:rFonts w:ascii="Times New Roman" w:hAnsi="Times New Roman" w:cs="Times New Roman"/>
        </w:rPr>
        <w:t>undergraduate students</w:t>
      </w:r>
      <w:r w:rsidRPr="00496972">
        <w:rPr>
          <w:rFonts w:ascii="Times New Roman" w:hAnsi="Times New Roman" w:cs="Times New Roman"/>
        </w:rPr>
        <w:t xml:space="preserve"> t</w:t>
      </w:r>
      <w:r w:rsidR="00706385" w:rsidRPr="00496972">
        <w:rPr>
          <w:rFonts w:ascii="Times New Roman" w:hAnsi="Times New Roman" w:cs="Times New Roman"/>
        </w:rPr>
        <w:t xml:space="preserve">here are MANY reasons why your application may be rejected, from poor formatting to poor tailoring. </w:t>
      </w:r>
      <w:r w:rsidRPr="00496972">
        <w:rPr>
          <w:rFonts w:ascii="Times New Roman" w:hAnsi="Times New Roman" w:cs="Times New Roman"/>
        </w:rPr>
        <w:t>The competition is fierce</w:t>
      </w:r>
      <w:r w:rsidR="00070101" w:rsidRPr="00496972">
        <w:rPr>
          <w:rFonts w:ascii="Times New Roman" w:hAnsi="Times New Roman" w:cs="Times New Roman"/>
        </w:rPr>
        <w:t>,</w:t>
      </w:r>
      <w:r w:rsidRPr="00496972">
        <w:rPr>
          <w:rFonts w:ascii="Times New Roman" w:hAnsi="Times New Roman" w:cs="Times New Roman"/>
        </w:rPr>
        <w:t xml:space="preserve"> and the expectations are high. </w:t>
      </w:r>
      <w:r w:rsidR="00706385" w:rsidRPr="00496972">
        <w:rPr>
          <w:rFonts w:ascii="Times New Roman" w:hAnsi="Times New Roman" w:cs="Times New Roman"/>
        </w:rPr>
        <w:t>The good news is that you can easily avoid several of those mistakes. Before you click “send”, make sure you check all the following boxes.</w:t>
      </w:r>
    </w:p>
    <w:p w14:paraId="75349F33" w14:textId="77777777" w:rsidR="00706385" w:rsidRPr="00496972" w:rsidRDefault="00706385" w:rsidP="0049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02"/>
        <w:gridCol w:w="6947"/>
        <w:gridCol w:w="876"/>
      </w:tblGrid>
      <w:tr w:rsidR="00070101" w:rsidRPr="00496972" w14:paraId="043D0332" w14:textId="77777777" w:rsidTr="00A24712">
        <w:tc>
          <w:tcPr>
            <w:tcW w:w="1802" w:type="dxa"/>
            <w:shd w:val="clear" w:color="auto" w:fill="8EAADB" w:themeFill="accent1" w:themeFillTint="99"/>
          </w:tcPr>
          <w:p w14:paraId="57997F8E" w14:textId="397457B5" w:rsidR="003B2562" w:rsidRPr="00A24712" w:rsidRDefault="003B2562" w:rsidP="00C871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7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ASPECT</w:t>
            </w:r>
          </w:p>
        </w:tc>
        <w:tc>
          <w:tcPr>
            <w:tcW w:w="6947" w:type="dxa"/>
            <w:shd w:val="clear" w:color="auto" w:fill="8EAADB" w:themeFill="accent1" w:themeFillTint="99"/>
          </w:tcPr>
          <w:p w14:paraId="36BF4F4A" w14:textId="248BA02C" w:rsidR="003B2562" w:rsidRPr="00A24712" w:rsidRDefault="003B2562" w:rsidP="00C871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7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A247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OES YOUR </w:t>
            </w:r>
            <w:r w:rsidR="00102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CV </w:t>
            </w:r>
            <w:r w:rsidR="00A247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MEET THE CRITERIA</w:t>
            </w:r>
            <w:r w:rsidRPr="00A247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876" w:type="dxa"/>
            <w:shd w:val="clear" w:color="auto" w:fill="8EAADB" w:themeFill="accent1" w:themeFillTint="99"/>
          </w:tcPr>
          <w:p w14:paraId="6799737E" w14:textId="31F36703" w:rsidR="00C87107" w:rsidRPr="00A24712" w:rsidRDefault="003B2562" w:rsidP="00496972">
            <w:pPr>
              <w:rPr>
                <w:rFonts w:ascii="Segoe UI Emoji" w:hAnsi="Segoe UI Emoji" w:cs="Segoe UI Emoji"/>
                <w:b/>
                <w:bCs/>
                <w:color w:val="00B050"/>
                <w:sz w:val="24"/>
                <w:szCs w:val="24"/>
                <w:shd w:val="clear" w:color="auto" w:fill="8EAADB" w:themeFill="accent1" w:themeFillTint="99"/>
              </w:rPr>
            </w:pPr>
            <w:r w:rsidRPr="00A2471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X</w:t>
            </w:r>
            <w:r w:rsidR="00A2471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24712" w:rsidRPr="00A24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A24712">
              <w:rPr>
                <w:rFonts w:ascii="Segoe UI Emoji" w:hAnsi="Segoe UI Emoji" w:cs="Segoe UI Emoji"/>
                <w:b/>
                <w:bCs/>
                <w:color w:val="00B050"/>
                <w:sz w:val="24"/>
                <w:szCs w:val="24"/>
                <w:shd w:val="clear" w:color="auto" w:fill="8EAADB" w:themeFill="accent1" w:themeFillTint="99"/>
              </w:rPr>
              <w:t>✔</w:t>
            </w:r>
          </w:p>
        </w:tc>
      </w:tr>
      <w:tr w:rsidR="00A24712" w:rsidRPr="00496972" w14:paraId="2BEAE8AC" w14:textId="77777777" w:rsidTr="00A24712">
        <w:trPr>
          <w:trHeight w:val="161"/>
        </w:trPr>
        <w:tc>
          <w:tcPr>
            <w:tcW w:w="9625" w:type="dxa"/>
            <w:gridSpan w:val="3"/>
            <w:shd w:val="clear" w:color="auto" w:fill="FFD966" w:themeFill="accent4" w:themeFillTint="99"/>
          </w:tcPr>
          <w:p w14:paraId="7D00DD79" w14:textId="77777777" w:rsidR="00C87107" w:rsidRDefault="00A24712" w:rsidP="00C87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</w:t>
            </w:r>
            <w:r w:rsidR="00C87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  <w:p w14:paraId="0226F753" w14:textId="3319B9FD" w:rsidR="00C87107" w:rsidRPr="00C87107" w:rsidRDefault="00C87107" w:rsidP="00C87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5F5A" w:rsidRPr="00A24712" w14:paraId="1ED73C70" w14:textId="77777777" w:rsidTr="00A24712">
        <w:tc>
          <w:tcPr>
            <w:tcW w:w="1802" w:type="dxa"/>
            <w:vMerge w:val="restart"/>
          </w:tcPr>
          <w:p w14:paraId="33B03F5A" w14:textId="50554EFA" w:rsidR="00AD5F5A" w:rsidRPr="00A24712" w:rsidRDefault="00070101" w:rsidP="00496972">
            <w:pPr>
              <w:rPr>
                <w:rFonts w:ascii="Times New Roman" w:hAnsi="Times New Roman" w:cs="Times New Roman"/>
                <w:b/>
                <w:bCs/>
              </w:rPr>
            </w:pPr>
            <w:r w:rsidRPr="00A24712">
              <w:rPr>
                <w:rFonts w:ascii="Times New Roman" w:hAnsi="Times New Roman" w:cs="Times New Roman"/>
                <w:b/>
                <w:bCs/>
              </w:rPr>
              <w:t>General l</w:t>
            </w:r>
            <w:r w:rsidR="00AD5F5A" w:rsidRPr="00A24712">
              <w:rPr>
                <w:rFonts w:ascii="Times New Roman" w:hAnsi="Times New Roman" w:cs="Times New Roman"/>
                <w:b/>
                <w:bCs/>
              </w:rPr>
              <w:t>ook and feel</w:t>
            </w:r>
          </w:p>
        </w:tc>
        <w:tc>
          <w:tcPr>
            <w:tcW w:w="6947" w:type="dxa"/>
          </w:tcPr>
          <w:p w14:paraId="0B7B1D4A" w14:textId="71CFA6C5" w:rsidR="00AD5F5A" w:rsidRPr="00A24712" w:rsidRDefault="000F7E97" w:rsidP="00496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</w:t>
            </w:r>
            <w:r w:rsidR="00AD5F5A" w:rsidRPr="00A24712">
              <w:rPr>
                <w:rFonts w:ascii="Times New Roman" w:hAnsi="Times New Roman" w:cs="Times New Roman"/>
              </w:rPr>
              <w:t xml:space="preserve"> the page</w:t>
            </w:r>
            <w:r w:rsidR="00070101" w:rsidRPr="00A24712">
              <w:rPr>
                <w:rFonts w:ascii="Times New Roman" w:hAnsi="Times New Roman" w:cs="Times New Roman"/>
              </w:rPr>
              <w:t xml:space="preserve"> </w:t>
            </w:r>
            <w:r w:rsidR="00AD5F5A" w:rsidRPr="00A24712">
              <w:rPr>
                <w:rFonts w:ascii="Times New Roman" w:hAnsi="Times New Roman" w:cs="Times New Roman"/>
              </w:rPr>
              <w:t>well filled without being overcrowded?</w:t>
            </w:r>
          </w:p>
        </w:tc>
        <w:tc>
          <w:tcPr>
            <w:tcW w:w="876" w:type="dxa"/>
          </w:tcPr>
          <w:p w14:paraId="1B5F20BC" w14:textId="77777777" w:rsidR="00AD5F5A" w:rsidRPr="00A24712" w:rsidRDefault="00AD5F5A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AD5F5A" w:rsidRPr="00A24712" w14:paraId="678A9B74" w14:textId="77777777" w:rsidTr="00A24712">
        <w:tc>
          <w:tcPr>
            <w:tcW w:w="1802" w:type="dxa"/>
            <w:vMerge/>
          </w:tcPr>
          <w:p w14:paraId="42364D1C" w14:textId="77777777" w:rsidR="00AD5F5A" w:rsidRPr="00A24712" w:rsidRDefault="00AD5F5A" w:rsidP="00496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14:paraId="3838FC65" w14:textId="42602840" w:rsidR="00AD5F5A" w:rsidRPr="00A24712" w:rsidRDefault="00AD5F5A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>Are margins at least ½ inch on all sides?</w:t>
            </w:r>
          </w:p>
        </w:tc>
        <w:tc>
          <w:tcPr>
            <w:tcW w:w="876" w:type="dxa"/>
          </w:tcPr>
          <w:p w14:paraId="22C0FCDA" w14:textId="77777777" w:rsidR="00AD5F5A" w:rsidRPr="00A24712" w:rsidRDefault="00AD5F5A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AD5F5A" w:rsidRPr="00A24712" w14:paraId="249E9035" w14:textId="77777777" w:rsidTr="00A24712">
        <w:tc>
          <w:tcPr>
            <w:tcW w:w="1802" w:type="dxa"/>
            <w:vMerge/>
          </w:tcPr>
          <w:p w14:paraId="4B7A9252" w14:textId="77777777" w:rsidR="00AD5F5A" w:rsidRPr="00A24712" w:rsidRDefault="00AD5F5A" w:rsidP="00496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14:paraId="384C442F" w14:textId="0B9476B8" w:rsidR="00AD5F5A" w:rsidRPr="00A24712" w:rsidRDefault="00AD5F5A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 xml:space="preserve">Is your line spacing </w:t>
            </w:r>
            <w:r w:rsidR="0040015B">
              <w:rPr>
                <w:rFonts w:ascii="Times New Roman" w:hAnsi="Times New Roman" w:cs="Times New Roman"/>
              </w:rPr>
              <w:t>consistent</w:t>
            </w:r>
            <w:r w:rsidRPr="00A24712">
              <w:rPr>
                <w:rFonts w:ascii="Times New Roman" w:hAnsi="Times New Roman" w:cs="Times New Roman"/>
              </w:rPr>
              <w:t xml:space="preserve"> throughout </w:t>
            </w:r>
            <w:r w:rsidR="00102480">
              <w:rPr>
                <w:rFonts w:ascii="Times New Roman" w:hAnsi="Times New Roman" w:cs="Times New Roman"/>
              </w:rPr>
              <w:t>your resumé</w:t>
            </w:r>
            <w:r w:rsidRPr="00A2471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76" w:type="dxa"/>
          </w:tcPr>
          <w:p w14:paraId="032C805A" w14:textId="77777777" w:rsidR="00AD5F5A" w:rsidRPr="00A24712" w:rsidRDefault="00AD5F5A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AD5F5A" w:rsidRPr="00A24712" w14:paraId="0FC21C21" w14:textId="77777777" w:rsidTr="00A24712">
        <w:tc>
          <w:tcPr>
            <w:tcW w:w="1802" w:type="dxa"/>
            <w:vMerge/>
          </w:tcPr>
          <w:p w14:paraId="720F19E4" w14:textId="77777777" w:rsidR="00AD5F5A" w:rsidRPr="00A24712" w:rsidRDefault="00AD5F5A" w:rsidP="00496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14:paraId="48613B76" w14:textId="5FE99C2F" w:rsidR="00AD5F5A" w:rsidRPr="00A24712" w:rsidRDefault="00AD5F5A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>Are your alignments clean and consistent</w:t>
            </w:r>
            <w:r w:rsidR="00070101" w:rsidRPr="00A24712">
              <w:rPr>
                <w:rFonts w:ascii="Times New Roman" w:hAnsi="Times New Roman" w:cs="Times New Roman"/>
              </w:rPr>
              <w:t>?</w:t>
            </w:r>
            <w:r w:rsidR="00E6395F" w:rsidRPr="00A24712">
              <w:rPr>
                <w:rFonts w:ascii="Times New Roman" w:hAnsi="Times New Roman" w:cs="Times New Roman"/>
              </w:rPr>
              <w:t xml:space="preserve"> (use TABS)</w:t>
            </w:r>
          </w:p>
        </w:tc>
        <w:tc>
          <w:tcPr>
            <w:tcW w:w="876" w:type="dxa"/>
          </w:tcPr>
          <w:p w14:paraId="2EFC3B9A" w14:textId="77777777" w:rsidR="00AD5F5A" w:rsidRPr="00A24712" w:rsidRDefault="00AD5F5A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AD5F5A" w:rsidRPr="00A24712" w14:paraId="098989B3" w14:textId="77777777" w:rsidTr="00A24712">
        <w:tc>
          <w:tcPr>
            <w:tcW w:w="1802" w:type="dxa"/>
            <w:vMerge/>
          </w:tcPr>
          <w:p w14:paraId="24BDD9DC" w14:textId="77777777" w:rsidR="00AD5F5A" w:rsidRPr="00A24712" w:rsidRDefault="00AD5F5A" w:rsidP="00496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14:paraId="225B856C" w14:textId="28643E0B" w:rsidR="00AD5F5A" w:rsidRPr="00A24712" w:rsidRDefault="00AD5F5A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>Are the periods of activity presented in a consistent manner?</w:t>
            </w:r>
          </w:p>
        </w:tc>
        <w:tc>
          <w:tcPr>
            <w:tcW w:w="876" w:type="dxa"/>
          </w:tcPr>
          <w:p w14:paraId="6864D1B6" w14:textId="77777777" w:rsidR="00AD5F5A" w:rsidRPr="00A24712" w:rsidRDefault="00AD5F5A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AD5F5A" w:rsidRPr="00A24712" w14:paraId="4F76F80B" w14:textId="77777777" w:rsidTr="00A24712">
        <w:tc>
          <w:tcPr>
            <w:tcW w:w="1802" w:type="dxa"/>
            <w:vMerge w:val="restart"/>
          </w:tcPr>
          <w:p w14:paraId="7C743E50" w14:textId="1125A62C" w:rsidR="00AD5F5A" w:rsidRPr="00A24712" w:rsidRDefault="00AD5F5A" w:rsidP="00496972">
            <w:pPr>
              <w:rPr>
                <w:rFonts w:ascii="Times New Roman" w:hAnsi="Times New Roman" w:cs="Times New Roman"/>
                <w:b/>
                <w:bCs/>
              </w:rPr>
            </w:pPr>
            <w:r w:rsidRPr="00A24712">
              <w:rPr>
                <w:rFonts w:ascii="Times New Roman" w:hAnsi="Times New Roman" w:cs="Times New Roman"/>
                <w:b/>
                <w:bCs/>
              </w:rPr>
              <w:t xml:space="preserve">Section </w:t>
            </w:r>
            <w:r w:rsidR="00475726" w:rsidRPr="00A24712">
              <w:rPr>
                <w:rFonts w:ascii="Times New Roman" w:hAnsi="Times New Roman" w:cs="Times New Roman"/>
                <w:b/>
                <w:bCs/>
              </w:rPr>
              <w:t>h</w:t>
            </w:r>
            <w:r w:rsidRPr="00A24712">
              <w:rPr>
                <w:rFonts w:ascii="Times New Roman" w:hAnsi="Times New Roman" w:cs="Times New Roman"/>
                <w:b/>
                <w:bCs/>
              </w:rPr>
              <w:t>eadings</w:t>
            </w:r>
          </w:p>
        </w:tc>
        <w:tc>
          <w:tcPr>
            <w:tcW w:w="6947" w:type="dxa"/>
          </w:tcPr>
          <w:p w14:paraId="12877C4D" w14:textId="6F1557F5" w:rsidR="00AD5F5A" w:rsidRPr="00A24712" w:rsidRDefault="00AD5F5A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>Are section headings easy to identify?</w:t>
            </w:r>
          </w:p>
        </w:tc>
        <w:tc>
          <w:tcPr>
            <w:tcW w:w="876" w:type="dxa"/>
          </w:tcPr>
          <w:p w14:paraId="47C1A064" w14:textId="77777777" w:rsidR="00AD5F5A" w:rsidRPr="00A24712" w:rsidRDefault="00AD5F5A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AD5F5A" w:rsidRPr="00A24712" w14:paraId="44670AB2" w14:textId="77777777" w:rsidTr="00A24712">
        <w:tc>
          <w:tcPr>
            <w:tcW w:w="1802" w:type="dxa"/>
            <w:vMerge/>
          </w:tcPr>
          <w:p w14:paraId="22169F2E" w14:textId="77777777" w:rsidR="00AD5F5A" w:rsidRPr="00A24712" w:rsidRDefault="00AD5F5A" w:rsidP="00496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14:paraId="58E571BD" w14:textId="208F71E7" w:rsidR="00AD5F5A" w:rsidRPr="00A24712" w:rsidRDefault="00AD5F5A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>Do section</w:t>
            </w:r>
            <w:r w:rsidR="00070101" w:rsidRPr="00A24712">
              <w:rPr>
                <w:rFonts w:ascii="Times New Roman" w:hAnsi="Times New Roman" w:cs="Times New Roman"/>
              </w:rPr>
              <w:t xml:space="preserve">s </w:t>
            </w:r>
            <w:r w:rsidRPr="00A24712">
              <w:rPr>
                <w:rFonts w:ascii="Times New Roman" w:hAnsi="Times New Roman" w:cs="Times New Roman"/>
              </w:rPr>
              <w:t>appear in order of relevance?</w:t>
            </w:r>
          </w:p>
        </w:tc>
        <w:tc>
          <w:tcPr>
            <w:tcW w:w="876" w:type="dxa"/>
          </w:tcPr>
          <w:p w14:paraId="41AD0F30" w14:textId="77777777" w:rsidR="00AD5F5A" w:rsidRPr="00A24712" w:rsidRDefault="00AD5F5A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AD5F5A" w:rsidRPr="00A24712" w14:paraId="5EADD488" w14:textId="77777777" w:rsidTr="00A24712">
        <w:tc>
          <w:tcPr>
            <w:tcW w:w="1802" w:type="dxa"/>
            <w:vMerge/>
          </w:tcPr>
          <w:p w14:paraId="74C2B1AD" w14:textId="77777777" w:rsidR="00AD5F5A" w:rsidRPr="00A24712" w:rsidRDefault="00AD5F5A" w:rsidP="00496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14:paraId="6C272F1C" w14:textId="677A06C6" w:rsidR="00AD5F5A" w:rsidRPr="00A24712" w:rsidRDefault="00AD5F5A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>Is there enough information to justify the need for a heading?</w:t>
            </w:r>
          </w:p>
        </w:tc>
        <w:tc>
          <w:tcPr>
            <w:tcW w:w="876" w:type="dxa"/>
          </w:tcPr>
          <w:p w14:paraId="6F7805CA" w14:textId="77777777" w:rsidR="00AD5F5A" w:rsidRPr="00A24712" w:rsidRDefault="00AD5F5A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AD5F5A" w:rsidRPr="00A24712" w14:paraId="59B6A388" w14:textId="77777777" w:rsidTr="00A24712">
        <w:tc>
          <w:tcPr>
            <w:tcW w:w="1802" w:type="dxa"/>
            <w:vMerge w:val="restart"/>
          </w:tcPr>
          <w:p w14:paraId="7690A363" w14:textId="6F400A9B" w:rsidR="00AD5F5A" w:rsidRPr="00A24712" w:rsidRDefault="00AD5F5A" w:rsidP="00496972">
            <w:pPr>
              <w:rPr>
                <w:rFonts w:ascii="Times New Roman" w:hAnsi="Times New Roman" w:cs="Times New Roman"/>
                <w:b/>
                <w:bCs/>
              </w:rPr>
            </w:pPr>
            <w:r w:rsidRPr="00A24712">
              <w:rPr>
                <w:rFonts w:ascii="Times New Roman" w:hAnsi="Times New Roman" w:cs="Times New Roman"/>
                <w:b/>
                <w:bCs/>
              </w:rPr>
              <w:t>Font</w:t>
            </w:r>
          </w:p>
        </w:tc>
        <w:tc>
          <w:tcPr>
            <w:tcW w:w="6947" w:type="dxa"/>
          </w:tcPr>
          <w:p w14:paraId="25D90693" w14:textId="5F954E15" w:rsidR="00AD5F5A" w:rsidRPr="00A24712" w:rsidRDefault="00AD5F5A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 xml:space="preserve">Are you using one font throughout </w:t>
            </w:r>
            <w:r w:rsidR="00102480">
              <w:rPr>
                <w:rFonts w:ascii="Times New Roman" w:hAnsi="Times New Roman" w:cs="Times New Roman"/>
              </w:rPr>
              <w:t>your resumé</w:t>
            </w:r>
            <w:r w:rsidRPr="00A2471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76" w:type="dxa"/>
          </w:tcPr>
          <w:p w14:paraId="11A48D62" w14:textId="77777777" w:rsidR="00AD5F5A" w:rsidRPr="00A24712" w:rsidRDefault="00AD5F5A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AD5F5A" w:rsidRPr="00A24712" w14:paraId="22E6B669" w14:textId="77777777" w:rsidTr="00A24712">
        <w:tc>
          <w:tcPr>
            <w:tcW w:w="1802" w:type="dxa"/>
            <w:vMerge/>
          </w:tcPr>
          <w:p w14:paraId="4EAC916A" w14:textId="77777777" w:rsidR="00AD5F5A" w:rsidRPr="00A24712" w:rsidRDefault="00AD5F5A" w:rsidP="00496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14:paraId="4D5376C2" w14:textId="561ABD13" w:rsidR="00AD5F5A" w:rsidRPr="00A24712" w:rsidRDefault="00AD5F5A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 xml:space="preserve">Is </w:t>
            </w:r>
            <w:r w:rsidR="00E6395F" w:rsidRPr="00A24712">
              <w:rPr>
                <w:rFonts w:ascii="Times New Roman" w:hAnsi="Times New Roman" w:cs="Times New Roman"/>
              </w:rPr>
              <w:t xml:space="preserve">the </w:t>
            </w:r>
            <w:r w:rsidRPr="00A24712">
              <w:rPr>
                <w:rFonts w:ascii="Times New Roman" w:hAnsi="Times New Roman" w:cs="Times New Roman"/>
              </w:rPr>
              <w:t>smallest font size easy to read</w:t>
            </w:r>
            <w:r w:rsidR="00E6395F" w:rsidRPr="00A24712">
              <w:rPr>
                <w:rFonts w:ascii="Times New Roman" w:hAnsi="Times New Roman" w:cs="Times New Roman"/>
              </w:rPr>
              <w:t xml:space="preserve"> (11 or 12)</w:t>
            </w:r>
            <w:r w:rsidRPr="00A2471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76" w:type="dxa"/>
          </w:tcPr>
          <w:p w14:paraId="0F22CFE1" w14:textId="77777777" w:rsidR="00AD5F5A" w:rsidRPr="00A24712" w:rsidRDefault="00AD5F5A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AD5F5A" w:rsidRPr="00A24712" w14:paraId="55983770" w14:textId="77777777" w:rsidTr="00A24712">
        <w:tc>
          <w:tcPr>
            <w:tcW w:w="1802" w:type="dxa"/>
            <w:vMerge/>
          </w:tcPr>
          <w:p w14:paraId="07F0A0A8" w14:textId="77777777" w:rsidR="00AD5F5A" w:rsidRPr="00A24712" w:rsidRDefault="00AD5F5A" w:rsidP="00496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14:paraId="354FFD96" w14:textId="1A2299E4" w:rsidR="00AD5F5A" w:rsidRPr="00A24712" w:rsidRDefault="00AD5F5A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>Are the font styles (bold, italics, or underline) used consistently</w:t>
            </w:r>
            <w:r w:rsidR="00E6395F" w:rsidRPr="00A24712">
              <w:rPr>
                <w:rFonts w:ascii="Times New Roman" w:hAnsi="Times New Roman" w:cs="Times New Roman"/>
              </w:rPr>
              <w:t>, without distracting the readers</w:t>
            </w:r>
            <w:r w:rsidRPr="00A2471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76" w:type="dxa"/>
          </w:tcPr>
          <w:p w14:paraId="65CA6C57" w14:textId="77777777" w:rsidR="00AD5F5A" w:rsidRPr="00A24712" w:rsidRDefault="00AD5F5A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AD5F5A" w:rsidRPr="00A24712" w14:paraId="46A58780" w14:textId="77777777" w:rsidTr="00A24712">
        <w:tc>
          <w:tcPr>
            <w:tcW w:w="1802" w:type="dxa"/>
            <w:vMerge/>
          </w:tcPr>
          <w:p w14:paraId="261997ED" w14:textId="77777777" w:rsidR="00AD5F5A" w:rsidRPr="00A24712" w:rsidRDefault="00AD5F5A" w:rsidP="00496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14:paraId="3EE62023" w14:textId="574C252C" w:rsidR="00AD5F5A" w:rsidRPr="00A24712" w:rsidRDefault="00AD5F5A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>Does the font size vary appropriately for headings and text?</w:t>
            </w:r>
          </w:p>
        </w:tc>
        <w:tc>
          <w:tcPr>
            <w:tcW w:w="876" w:type="dxa"/>
          </w:tcPr>
          <w:p w14:paraId="1D6BABAB" w14:textId="77777777" w:rsidR="00AD5F5A" w:rsidRPr="00A24712" w:rsidRDefault="00AD5F5A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E6395F" w:rsidRPr="00A24712" w14:paraId="3EDF71B1" w14:textId="77777777" w:rsidTr="00A24712">
        <w:tc>
          <w:tcPr>
            <w:tcW w:w="1802" w:type="dxa"/>
            <w:vMerge w:val="restart"/>
          </w:tcPr>
          <w:p w14:paraId="07888776" w14:textId="65DE4C0C" w:rsidR="00E6395F" w:rsidRPr="00A24712" w:rsidRDefault="0040015B" w:rsidP="004969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Spelling</w:t>
            </w:r>
          </w:p>
        </w:tc>
        <w:tc>
          <w:tcPr>
            <w:tcW w:w="6947" w:type="dxa"/>
          </w:tcPr>
          <w:p w14:paraId="1BC17344" w14:textId="3F53964F" w:rsidR="00E6395F" w:rsidRPr="00A24712" w:rsidRDefault="00E6395F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 xml:space="preserve">Have you checked the spelling for </w:t>
            </w:r>
            <w:r w:rsidRPr="00A24712">
              <w:rPr>
                <w:rFonts w:ascii="Times New Roman" w:hAnsi="Times New Roman" w:cs="Times New Roman"/>
                <w:i/>
                <w:iCs/>
              </w:rPr>
              <w:t>every</w:t>
            </w:r>
            <w:r w:rsidRPr="00A24712">
              <w:rPr>
                <w:rFonts w:ascii="Times New Roman" w:hAnsi="Times New Roman" w:cs="Times New Roman"/>
              </w:rPr>
              <w:t xml:space="preserve"> official designation?</w:t>
            </w:r>
          </w:p>
        </w:tc>
        <w:tc>
          <w:tcPr>
            <w:tcW w:w="876" w:type="dxa"/>
          </w:tcPr>
          <w:p w14:paraId="76C7E40F" w14:textId="77777777" w:rsidR="00E6395F" w:rsidRPr="00A24712" w:rsidRDefault="00E6395F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E6395F" w:rsidRPr="00A24712" w14:paraId="35228D4F" w14:textId="77777777" w:rsidTr="00A24712">
        <w:tc>
          <w:tcPr>
            <w:tcW w:w="1802" w:type="dxa"/>
            <w:vMerge/>
          </w:tcPr>
          <w:p w14:paraId="1D197516" w14:textId="77777777" w:rsidR="00E6395F" w:rsidRPr="00A24712" w:rsidRDefault="00E6395F" w:rsidP="00496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14:paraId="74AD820A" w14:textId="79024178" w:rsidR="00E6395F" w:rsidRPr="00A24712" w:rsidRDefault="00E6395F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>Have you used a spell-checking app, like Grammarly?</w:t>
            </w:r>
          </w:p>
        </w:tc>
        <w:tc>
          <w:tcPr>
            <w:tcW w:w="876" w:type="dxa"/>
          </w:tcPr>
          <w:p w14:paraId="23C31144" w14:textId="77777777" w:rsidR="00E6395F" w:rsidRPr="00A24712" w:rsidRDefault="00E6395F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E6395F" w:rsidRPr="00A24712" w14:paraId="04D10084" w14:textId="77777777" w:rsidTr="00A24712">
        <w:tc>
          <w:tcPr>
            <w:tcW w:w="1802" w:type="dxa"/>
            <w:vMerge/>
          </w:tcPr>
          <w:p w14:paraId="130E2AB2" w14:textId="77777777" w:rsidR="00E6395F" w:rsidRPr="00A24712" w:rsidRDefault="00E6395F" w:rsidP="00496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14:paraId="2188BB3E" w14:textId="5BB27490" w:rsidR="00E6395F" w:rsidRPr="00A24712" w:rsidRDefault="00E6395F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>Did you proofread your</w:t>
            </w:r>
            <w:r w:rsidR="00102480">
              <w:rPr>
                <w:rFonts w:ascii="Times New Roman" w:hAnsi="Times New Roman" w:cs="Times New Roman"/>
              </w:rPr>
              <w:t xml:space="preserve"> resumé</w:t>
            </w:r>
            <w:r w:rsidRPr="00A24712">
              <w:rPr>
                <w:rFonts w:ascii="Times New Roman" w:hAnsi="Times New Roman" w:cs="Times New Roman"/>
              </w:rPr>
              <w:t>, including in printed form?</w:t>
            </w:r>
          </w:p>
        </w:tc>
        <w:tc>
          <w:tcPr>
            <w:tcW w:w="876" w:type="dxa"/>
          </w:tcPr>
          <w:p w14:paraId="1584056E" w14:textId="77777777" w:rsidR="00E6395F" w:rsidRPr="00A24712" w:rsidRDefault="00E6395F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070101" w:rsidRPr="00A24712" w14:paraId="0FF859E4" w14:textId="77777777" w:rsidTr="00A24712">
        <w:tc>
          <w:tcPr>
            <w:tcW w:w="1802" w:type="dxa"/>
            <w:vMerge w:val="restart"/>
          </w:tcPr>
          <w:p w14:paraId="0993D16A" w14:textId="3C5D5742" w:rsidR="00070101" w:rsidRPr="00A24712" w:rsidRDefault="00070101" w:rsidP="00496972">
            <w:pPr>
              <w:rPr>
                <w:rFonts w:ascii="Times New Roman" w:hAnsi="Times New Roman" w:cs="Times New Roman"/>
                <w:b/>
                <w:bCs/>
              </w:rPr>
            </w:pPr>
            <w:r w:rsidRPr="00A24712">
              <w:rPr>
                <w:rFonts w:ascii="Times New Roman" w:hAnsi="Times New Roman" w:cs="Times New Roman"/>
                <w:b/>
                <w:bCs/>
              </w:rPr>
              <w:t>Grammar</w:t>
            </w:r>
          </w:p>
        </w:tc>
        <w:tc>
          <w:tcPr>
            <w:tcW w:w="6947" w:type="dxa"/>
          </w:tcPr>
          <w:p w14:paraId="06D58E74" w14:textId="7FFCAE8A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 xml:space="preserve">Are </w:t>
            </w:r>
            <w:r w:rsidR="00E6395F" w:rsidRPr="00A24712">
              <w:rPr>
                <w:rFonts w:ascii="Times New Roman" w:hAnsi="Times New Roman" w:cs="Times New Roman"/>
              </w:rPr>
              <w:t xml:space="preserve">all </w:t>
            </w:r>
            <w:r w:rsidRPr="00A24712">
              <w:rPr>
                <w:rFonts w:ascii="Times New Roman" w:hAnsi="Times New Roman" w:cs="Times New Roman"/>
              </w:rPr>
              <w:t>verbs in the right tense?</w:t>
            </w:r>
          </w:p>
        </w:tc>
        <w:tc>
          <w:tcPr>
            <w:tcW w:w="876" w:type="dxa"/>
          </w:tcPr>
          <w:p w14:paraId="1EEC23A5" w14:textId="77777777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070101" w:rsidRPr="00A24712" w14:paraId="2CDB8124" w14:textId="77777777" w:rsidTr="00A24712">
        <w:tc>
          <w:tcPr>
            <w:tcW w:w="1802" w:type="dxa"/>
            <w:vMerge/>
          </w:tcPr>
          <w:p w14:paraId="459D44FD" w14:textId="77777777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14:paraId="3D6C6A7D" w14:textId="77617945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 xml:space="preserve">Are </w:t>
            </w:r>
            <w:r w:rsidR="00E6395F" w:rsidRPr="00A24712">
              <w:rPr>
                <w:rFonts w:ascii="Times New Roman" w:hAnsi="Times New Roman" w:cs="Times New Roman"/>
              </w:rPr>
              <w:t xml:space="preserve">all </w:t>
            </w:r>
            <w:r w:rsidRPr="00A24712">
              <w:rPr>
                <w:rFonts w:ascii="Times New Roman" w:hAnsi="Times New Roman" w:cs="Times New Roman"/>
              </w:rPr>
              <w:t>sentences complete and grammatically sound?</w:t>
            </w:r>
          </w:p>
        </w:tc>
        <w:tc>
          <w:tcPr>
            <w:tcW w:w="876" w:type="dxa"/>
          </w:tcPr>
          <w:p w14:paraId="414CE118" w14:textId="77777777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070101" w:rsidRPr="00A24712" w14:paraId="2EC595F8" w14:textId="77777777" w:rsidTr="00A24712">
        <w:tc>
          <w:tcPr>
            <w:tcW w:w="1802" w:type="dxa"/>
            <w:vMerge w:val="restart"/>
          </w:tcPr>
          <w:p w14:paraId="4FF891AA" w14:textId="77A1EB04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  <w:b/>
                <w:bCs/>
              </w:rPr>
              <w:t>Typography</w:t>
            </w:r>
          </w:p>
        </w:tc>
        <w:tc>
          <w:tcPr>
            <w:tcW w:w="6947" w:type="dxa"/>
          </w:tcPr>
          <w:p w14:paraId="0DF8F5A9" w14:textId="76A7B157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>Is capitalization used appropriately?</w:t>
            </w:r>
          </w:p>
        </w:tc>
        <w:tc>
          <w:tcPr>
            <w:tcW w:w="876" w:type="dxa"/>
          </w:tcPr>
          <w:p w14:paraId="22F51223" w14:textId="77777777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070101" w:rsidRPr="00A24712" w14:paraId="65B66FDC" w14:textId="77777777" w:rsidTr="00A24712">
        <w:tc>
          <w:tcPr>
            <w:tcW w:w="1802" w:type="dxa"/>
            <w:vMerge/>
          </w:tcPr>
          <w:p w14:paraId="3BA4E37C" w14:textId="77777777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14:paraId="3FB7F313" w14:textId="22EE34B9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>Is your resumé free of punctuation errors?</w:t>
            </w:r>
          </w:p>
        </w:tc>
        <w:tc>
          <w:tcPr>
            <w:tcW w:w="876" w:type="dxa"/>
          </w:tcPr>
          <w:p w14:paraId="0EF4F061" w14:textId="77777777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A24712" w:rsidRPr="00A24712" w14:paraId="526B145B" w14:textId="77777777" w:rsidTr="00A24712">
        <w:tc>
          <w:tcPr>
            <w:tcW w:w="9625" w:type="dxa"/>
            <w:gridSpan w:val="3"/>
            <w:shd w:val="clear" w:color="auto" w:fill="FFD966" w:themeFill="accent4" w:themeFillTint="99"/>
          </w:tcPr>
          <w:p w14:paraId="45BF2F3E" w14:textId="77777777" w:rsidR="00A24712" w:rsidRDefault="00A24712" w:rsidP="00C87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</w:t>
            </w:r>
            <w:r w:rsidR="00C87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  <w:p w14:paraId="2CE7C486" w14:textId="22EEFF27" w:rsidR="00C87107" w:rsidRPr="00C87107" w:rsidRDefault="00C87107" w:rsidP="004969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0101" w:rsidRPr="00A24712" w14:paraId="2D1594D0" w14:textId="77777777" w:rsidTr="00A24712">
        <w:tc>
          <w:tcPr>
            <w:tcW w:w="1802" w:type="dxa"/>
            <w:vMerge w:val="restart"/>
          </w:tcPr>
          <w:p w14:paraId="3E4B1FB5" w14:textId="2AA248AB" w:rsidR="00070101" w:rsidRPr="00A24712" w:rsidRDefault="00070101" w:rsidP="00496972">
            <w:pPr>
              <w:rPr>
                <w:rFonts w:ascii="Times New Roman" w:hAnsi="Times New Roman" w:cs="Times New Roman"/>
                <w:b/>
                <w:bCs/>
              </w:rPr>
            </w:pPr>
            <w:r w:rsidRPr="00A24712">
              <w:rPr>
                <w:rFonts w:ascii="Times New Roman" w:hAnsi="Times New Roman" w:cs="Times New Roman"/>
                <w:b/>
                <w:bCs/>
              </w:rPr>
              <w:t>Name and contact information</w:t>
            </w:r>
          </w:p>
        </w:tc>
        <w:tc>
          <w:tcPr>
            <w:tcW w:w="6947" w:type="dxa"/>
          </w:tcPr>
          <w:p w14:paraId="630C316D" w14:textId="3A01985C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>Does your name appear in big, bold characters?</w:t>
            </w:r>
          </w:p>
        </w:tc>
        <w:tc>
          <w:tcPr>
            <w:tcW w:w="876" w:type="dxa"/>
          </w:tcPr>
          <w:p w14:paraId="7F216E54" w14:textId="77777777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070101" w:rsidRPr="00A24712" w14:paraId="07ED9E4F" w14:textId="77777777" w:rsidTr="00A24712">
        <w:tc>
          <w:tcPr>
            <w:tcW w:w="1802" w:type="dxa"/>
            <w:vMerge/>
          </w:tcPr>
          <w:p w14:paraId="0FD9495C" w14:textId="77777777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14:paraId="1DE000DA" w14:textId="75B4DEAA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 xml:space="preserve">Did you include </w:t>
            </w:r>
            <w:r w:rsidR="00E6395F" w:rsidRPr="00A24712">
              <w:rPr>
                <w:rFonts w:ascii="Times New Roman" w:hAnsi="Times New Roman" w:cs="Times New Roman"/>
              </w:rPr>
              <w:t xml:space="preserve">a </w:t>
            </w:r>
            <w:r w:rsidRPr="00A24712">
              <w:rPr>
                <w:rFonts w:ascii="Times New Roman" w:hAnsi="Times New Roman" w:cs="Times New Roman"/>
              </w:rPr>
              <w:t>LinkedIn address?</w:t>
            </w:r>
          </w:p>
        </w:tc>
        <w:tc>
          <w:tcPr>
            <w:tcW w:w="876" w:type="dxa"/>
          </w:tcPr>
          <w:p w14:paraId="5ADA2041" w14:textId="77777777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070101" w:rsidRPr="00A24712" w14:paraId="25128617" w14:textId="77777777" w:rsidTr="00A24712">
        <w:tc>
          <w:tcPr>
            <w:tcW w:w="1802" w:type="dxa"/>
            <w:vMerge/>
          </w:tcPr>
          <w:p w14:paraId="41DEF63F" w14:textId="77777777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14:paraId="2199958C" w14:textId="5E5A2157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 xml:space="preserve">Did you include </w:t>
            </w:r>
            <w:r w:rsidR="00E6395F" w:rsidRPr="00A24712">
              <w:rPr>
                <w:rFonts w:ascii="Times New Roman" w:hAnsi="Times New Roman" w:cs="Times New Roman"/>
              </w:rPr>
              <w:t xml:space="preserve">a </w:t>
            </w:r>
            <w:r w:rsidRPr="00A24712">
              <w:rPr>
                <w:rFonts w:ascii="Times New Roman" w:hAnsi="Times New Roman" w:cs="Times New Roman"/>
                <w:i/>
                <w:iCs/>
              </w:rPr>
              <w:t>professional</w:t>
            </w:r>
            <w:r w:rsidRPr="00A24712">
              <w:rPr>
                <w:rFonts w:ascii="Times New Roman" w:hAnsi="Times New Roman" w:cs="Times New Roman"/>
              </w:rPr>
              <w:t xml:space="preserve"> email address?</w:t>
            </w:r>
          </w:p>
        </w:tc>
        <w:tc>
          <w:tcPr>
            <w:tcW w:w="876" w:type="dxa"/>
          </w:tcPr>
          <w:p w14:paraId="0D97382F" w14:textId="77777777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070101" w:rsidRPr="00A24712" w14:paraId="70E90B8D" w14:textId="77777777" w:rsidTr="00A24712">
        <w:tc>
          <w:tcPr>
            <w:tcW w:w="1802" w:type="dxa"/>
            <w:vMerge w:val="restart"/>
          </w:tcPr>
          <w:p w14:paraId="52AED926" w14:textId="7FCD85FD" w:rsidR="00070101" w:rsidRPr="00A24712" w:rsidRDefault="00070101" w:rsidP="00496972">
            <w:pPr>
              <w:rPr>
                <w:rFonts w:ascii="Times New Roman" w:hAnsi="Times New Roman" w:cs="Times New Roman"/>
                <w:b/>
                <w:bCs/>
              </w:rPr>
            </w:pPr>
            <w:r w:rsidRPr="00A24712">
              <w:rPr>
                <w:rFonts w:ascii="Times New Roman" w:hAnsi="Times New Roman" w:cs="Times New Roman"/>
                <w:b/>
                <w:bCs/>
              </w:rPr>
              <w:t>Tailoring</w:t>
            </w:r>
          </w:p>
        </w:tc>
        <w:tc>
          <w:tcPr>
            <w:tcW w:w="6947" w:type="dxa"/>
          </w:tcPr>
          <w:p w14:paraId="18CD7ADF" w14:textId="24F89EF0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>Is your headline tailored based on the position</w:t>
            </w:r>
            <w:r w:rsidR="00E6395F" w:rsidRPr="00A24712">
              <w:rPr>
                <w:rFonts w:ascii="Times New Roman" w:hAnsi="Times New Roman" w:cs="Times New Roman"/>
              </w:rPr>
              <w:t>/industry</w:t>
            </w:r>
            <w:r w:rsidRPr="00A2471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76" w:type="dxa"/>
          </w:tcPr>
          <w:p w14:paraId="78AEA438" w14:textId="77777777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070101" w:rsidRPr="00A24712" w14:paraId="171D9321" w14:textId="77777777" w:rsidTr="00A24712">
        <w:tc>
          <w:tcPr>
            <w:tcW w:w="1802" w:type="dxa"/>
            <w:vMerge/>
          </w:tcPr>
          <w:p w14:paraId="4AC5C584" w14:textId="77777777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14:paraId="203723CF" w14:textId="6E3F4155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 xml:space="preserve">Is your Summary of Qualifications tailored based on the requirements </w:t>
            </w:r>
            <w:r w:rsidR="00E6395F" w:rsidRPr="00A24712">
              <w:rPr>
                <w:rFonts w:ascii="Times New Roman" w:hAnsi="Times New Roman" w:cs="Times New Roman"/>
              </w:rPr>
              <w:t xml:space="preserve">listed in </w:t>
            </w:r>
            <w:r w:rsidRPr="00A24712">
              <w:rPr>
                <w:rFonts w:ascii="Times New Roman" w:hAnsi="Times New Roman" w:cs="Times New Roman"/>
              </w:rPr>
              <w:t>the posting?</w:t>
            </w:r>
          </w:p>
        </w:tc>
        <w:tc>
          <w:tcPr>
            <w:tcW w:w="876" w:type="dxa"/>
          </w:tcPr>
          <w:p w14:paraId="7E658148" w14:textId="77777777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070101" w:rsidRPr="00A24712" w14:paraId="660458BE" w14:textId="77777777" w:rsidTr="00A24712">
        <w:tc>
          <w:tcPr>
            <w:tcW w:w="1802" w:type="dxa"/>
            <w:vMerge/>
          </w:tcPr>
          <w:p w14:paraId="1239D4AF" w14:textId="77777777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14:paraId="4FA0FEFC" w14:textId="4D1AD3CB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>Does your resumé contain</w:t>
            </w:r>
            <w:r w:rsidR="000E35A0">
              <w:rPr>
                <w:rFonts w:ascii="Times New Roman" w:hAnsi="Times New Roman" w:cs="Times New Roman"/>
              </w:rPr>
              <w:t xml:space="preserve"> the main </w:t>
            </w:r>
            <w:r w:rsidRPr="00A24712">
              <w:rPr>
                <w:rFonts w:ascii="Times New Roman" w:hAnsi="Times New Roman" w:cs="Times New Roman"/>
              </w:rPr>
              <w:t>keywords from the posting?</w:t>
            </w:r>
          </w:p>
        </w:tc>
        <w:tc>
          <w:tcPr>
            <w:tcW w:w="876" w:type="dxa"/>
          </w:tcPr>
          <w:p w14:paraId="6E62F956" w14:textId="77777777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070101" w:rsidRPr="00A24712" w14:paraId="372EFEF5" w14:textId="77777777" w:rsidTr="00A24712">
        <w:tc>
          <w:tcPr>
            <w:tcW w:w="1802" w:type="dxa"/>
            <w:vMerge/>
          </w:tcPr>
          <w:p w14:paraId="23536D7D" w14:textId="77777777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14:paraId="529C1453" w14:textId="43C68A6F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 xml:space="preserve">Do your bullet points appear in </w:t>
            </w:r>
            <w:r w:rsidR="000E35A0">
              <w:rPr>
                <w:rFonts w:ascii="Times New Roman" w:hAnsi="Times New Roman" w:cs="Times New Roman"/>
              </w:rPr>
              <w:t>the</w:t>
            </w:r>
            <w:r w:rsidR="006D24E1" w:rsidRPr="00A24712">
              <w:rPr>
                <w:rFonts w:ascii="Times New Roman" w:hAnsi="Times New Roman" w:cs="Times New Roman"/>
              </w:rPr>
              <w:t xml:space="preserve"> relevant </w:t>
            </w:r>
            <w:r w:rsidRPr="00A24712">
              <w:rPr>
                <w:rFonts w:ascii="Times New Roman" w:hAnsi="Times New Roman" w:cs="Times New Roman"/>
              </w:rPr>
              <w:t>order</w:t>
            </w:r>
            <w:r w:rsidR="000E35A0">
              <w:rPr>
                <w:rFonts w:ascii="Times New Roman" w:hAnsi="Times New Roman" w:cs="Times New Roman"/>
              </w:rPr>
              <w:t xml:space="preserve"> based on the posting</w:t>
            </w:r>
            <w:r w:rsidRPr="00A2471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76" w:type="dxa"/>
          </w:tcPr>
          <w:p w14:paraId="48C48BAB" w14:textId="77777777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070101" w:rsidRPr="00A24712" w14:paraId="45551171" w14:textId="77777777" w:rsidTr="00A24712">
        <w:tc>
          <w:tcPr>
            <w:tcW w:w="1802" w:type="dxa"/>
            <w:vMerge w:val="restart"/>
          </w:tcPr>
          <w:p w14:paraId="376D1303" w14:textId="6A2C7B50" w:rsidR="00070101" w:rsidRPr="00A24712" w:rsidRDefault="00070101" w:rsidP="00496972">
            <w:pPr>
              <w:rPr>
                <w:rFonts w:ascii="Times New Roman" w:hAnsi="Times New Roman" w:cs="Times New Roman"/>
                <w:b/>
                <w:bCs/>
              </w:rPr>
            </w:pPr>
            <w:r w:rsidRPr="00A24712">
              <w:rPr>
                <w:rFonts w:ascii="Times New Roman" w:hAnsi="Times New Roman" w:cs="Times New Roman"/>
                <w:b/>
                <w:bCs/>
              </w:rPr>
              <w:t>Style</w:t>
            </w:r>
          </w:p>
        </w:tc>
        <w:tc>
          <w:tcPr>
            <w:tcW w:w="6947" w:type="dxa"/>
          </w:tcPr>
          <w:p w14:paraId="6E7F3E6B" w14:textId="0413AC5A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>Is your resumé free of unnecessary repetitions?</w:t>
            </w:r>
          </w:p>
        </w:tc>
        <w:tc>
          <w:tcPr>
            <w:tcW w:w="876" w:type="dxa"/>
          </w:tcPr>
          <w:p w14:paraId="27D8884D" w14:textId="77777777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127ACE" w:rsidRPr="00A24712" w14:paraId="4867F392" w14:textId="77777777" w:rsidTr="00A24712">
        <w:tc>
          <w:tcPr>
            <w:tcW w:w="1802" w:type="dxa"/>
            <w:vMerge/>
          </w:tcPr>
          <w:p w14:paraId="0E5A91C2" w14:textId="77777777" w:rsidR="00127ACE" w:rsidRPr="00A24712" w:rsidRDefault="00127ACE" w:rsidP="004969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14:paraId="43968144" w14:textId="24E54FA9" w:rsidR="00127ACE" w:rsidRPr="00A24712" w:rsidRDefault="00127ACE" w:rsidP="00496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every sentence fluid and easy to read?</w:t>
            </w:r>
          </w:p>
        </w:tc>
        <w:tc>
          <w:tcPr>
            <w:tcW w:w="876" w:type="dxa"/>
          </w:tcPr>
          <w:p w14:paraId="7FE9D39C" w14:textId="77777777" w:rsidR="00127ACE" w:rsidRPr="00A24712" w:rsidRDefault="00127ACE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070101" w:rsidRPr="00A24712" w14:paraId="08854A1E" w14:textId="77777777" w:rsidTr="00A24712">
        <w:tc>
          <w:tcPr>
            <w:tcW w:w="1802" w:type="dxa"/>
            <w:vMerge/>
          </w:tcPr>
          <w:p w14:paraId="6B8B07A5" w14:textId="77777777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14:paraId="4FB13ED9" w14:textId="02A3CD15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>Is your resumé free of “</w:t>
            </w:r>
            <w:proofErr w:type="gramStart"/>
            <w:r w:rsidRPr="00A24712">
              <w:rPr>
                <w:rFonts w:ascii="Times New Roman" w:hAnsi="Times New Roman" w:cs="Times New Roman"/>
              </w:rPr>
              <w:t>I”s</w:t>
            </w:r>
            <w:proofErr w:type="gramEnd"/>
            <w:r w:rsidRPr="00A24712">
              <w:rPr>
                <w:rFonts w:ascii="Times New Roman" w:hAnsi="Times New Roman" w:cs="Times New Roman"/>
              </w:rPr>
              <w:t xml:space="preserve"> and “</w:t>
            </w:r>
            <w:proofErr w:type="spellStart"/>
            <w:r w:rsidRPr="00A24712">
              <w:rPr>
                <w:rFonts w:ascii="Times New Roman" w:hAnsi="Times New Roman" w:cs="Times New Roman"/>
              </w:rPr>
              <w:t>my”s</w:t>
            </w:r>
            <w:proofErr w:type="spellEnd"/>
            <w:r w:rsidRPr="00A2471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76" w:type="dxa"/>
          </w:tcPr>
          <w:p w14:paraId="2E196843" w14:textId="77777777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070101" w:rsidRPr="00A24712" w14:paraId="1F93BE32" w14:textId="77777777" w:rsidTr="00A24712">
        <w:tc>
          <w:tcPr>
            <w:tcW w:w="1802" w:type="dxa"/>
            <w:vMerge/>
          </w:tcPr>
          <w:p w14:paraId="7C79077C" w14:textId="77777777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14:paraId="4A210ECA" w14:textId="27FEB0D5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>Are your strengths easy to spot?</w:t>
            </w:r>
          </w:p>
        </w:tc>
        <w:tc>
          <w:tcPr>
            <w:tcW w:w="876" w:type="dxa"/>
          </w:tcPr>
          <w:p w14:paraId="63D793CE" w14:textId="77777777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0F7E97" w:rsidRPr="00A24712" w14:paraId="6ED12D56" w14:textId="77777777" w:rsidTr="00A24712">
        <w:tc>
          <w:tcPr>
            <w:tcW w:w="1802" w:type="dxa"/>
            <w:vMerge w:val="restart"/>
          </w:tcPr>
          <w:p w14:paraId="3F333254" w14:textId="39A2E333" w:rsidR="000F7E97" w:rsidRPr="00A24712" w:rsidRDefault="000F7E97" w:rsidP="00496972">
            <w:pPr>
              <w:rPr>
                <w:rFonts w:ascii="Times New Roman" w:hAnsi="Times New Roman" w:cs="Times New Roman"/>
                <w:b/>
                <w:bCs/>
              </w:rPr>
            </w:pPr>
            <w:r w:rsidRPr="00A24712">
              <w:rPr>
                <w:rFonts w:ascii="Times New Roman" w:hAnsi="Times New Roman" w:cs="Times New Roman"/>
                <w:b/>
                <w:bCs/>
              </w:rPr>
              <w:t>Education entries</w:t>
            </w:r>
          </w:p>
        </w:tc>
        <w:tc>
          <w:tcPr>
            <w:tcW w:w="6947" w:type="dxa"/>
          </w:tcPr>
          <w:p w14:paraId="2A1E9AA8" w14:textId="209018CC" w:rsidR="000F7E97" w:rsidRPr="00A24712" w:rsidRDefault="000F7E97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 xml:space="preserve">Is </w:t>
            </w:r>
            <w:r>
              <w:rPr>
                <w:rFonts w:ascii="Times New Roman" w:hAnsi="Times New Roman" w:cs="Times New Roman"/>
              </w:rPr>
              <w:t>your</w:t>
            </w:r>
            <w:r w:rsidRPr="00A24712">
              <w:rPr>
                <w:rFonts w:ascii="Times New Roman" w:hAnsi="Times New Roman" w:cs="Times New Roman"/>
              </w:rPr>
              <w:t xml:space="preserve"> degree included and written out properly?</w:t>
            </w:r>
          </w:p>
        </w:tc>
        <w:tc>
          <w:tcPr>
            <w:tcW w:w="876" w:type="dxa"/>
          </w:tcPr>
          <w:p w14:paraId="16F9439F" w14:textId="77777777" w:rsidR="000F7E97" w:rsidRPr="00A24712" w:rsidRDefault="000F7E97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0F7E97" w:rsidRPr="00A24712" w14:paraId="513AE37A" w14:textId="77777777" w:rsidTr="00A24712">
        <w:tc>
          <w:tcPr>
            <w:tcW w:w="1802" w:type="dxa"/>
            <w:vMerge/>
          </w:tcPr>
          <w:p w14:paraId="69C524C4" w14:textId="77777777" w:rsidR="000F7E97" w:rsidRPr="00A24712" w:rsidRDefault="000F7E97" w:rsidP="00496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14:paraId="4B205C07" w14:textId="580F03E6" w:rsidR="000F7E97" w:rsidRPr="00A24712" w:rsidRDefault="000F7E97" w:rsidP="00496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A24712">
              <w:rPr>
                <w:rFonts w:ascii="Times New Roman" w:hAnsi="Times New Roman" w:cs="Times New Roman"/>
              </w:rPr>
              <w:t>s the institution name and location (city, province) listed?</w:t>
            </w:r>
          </w:p>
        </w:tc>
        <w:tc>
          <w:tcPr>
            <w:tcW w:w="876" w:type="dxa"/>
          </w:tcPr>
          <w:p w14:paraId="74491106" w14:textId="77777777" w:rsidR="000F7E97" w:rsidRPr="00A24712" w:rsidRDefault="000F7E97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0F7E97" w:rsidRPr="00A24712" w14:paraId="7B0462BF" w14:textId="77777777" w:rsidTr="00A24712">
        <w:tc>
          <w:tcPr>
            <w:tcW w:w="1802" w:type="dxa"/>
            <w:vMerge/>
          </w:tcPr>
          <w:p w14:paraId="43703C1D" w14:textId="77777777" w:rsidR="000F7E97" w:rsidRPr="00A24712" w:rsidRDefault="000F7E97" w:rsidP="00496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14:paraId="43BF00C6" w14:textId="1B32721E" w:rsidR="000F7E97" w:rsidRPr="00A24712" w:rsidRDefault="000F7E97" w:rsidP="00496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A24712">
              <w:rPr>
                <w:rFonts w:ascii="Times New Roman" w:hAnsi="Times New Roman" w:cs="Times New Roman"/>
              </w:rPr>
              <w:t>s the year of graduation specified?</w:t>
            </w:r>
          </w:p>
        </w:tc>
        <w:tc>
          <w:tcPr>
            <w:tcW w:w="876" w:type="dxa"/>
          </w:tcPr>
          <w:p w14:paraId="118D7669" w14:textId="77777777" w:rsidR="000F7E97" w:rsidRPr="00A24712" w:rsidRDefault="000F7E97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0F7E97" w:rsidRPr="00A24712" w14:paraId="43DF7939" w14:textId="77777777" w:rsidTr="00A24712">
        <w:tc>
          <w:tcPr>
            <w:tcW w:w="1802" w:type="dxa"/>
            <w:vMerge/>
          </w:tcPr>
          <w:p w14:paraId="421B33E9" w14:textId="77777777" w:rsidR="000F7E97" w:rsidRPr="00A24712" w:rsidRDefault="000F7E97" w:rsidP="00496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14:paraId="28A3384E" w14:textId="2C92A11F" w:rsidR="000F7E97" w:rsidRDefault="000F7E97" w:rsidP="00496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you remove your high school diploma?</w:t>
            </w:r>
          </w:p>
        </w:tc>
        <w:tc>
          <w:tcPr>
            <w:tcW w:w="876" w:type="dxa"/>
          </w:tcPr>
          <w:p w14:paraId="18B3C6D4" w14:textId="77777777" w:rsidR="000F7E97" w:rsidRPr="00A24712" w:rsidRDefault="000F7E97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0F7E97" w:rsidRPr="00A24712" w14:paraId="4D1B35CB" w14:textId="77777777" w:rsidTr="00A24712">
        <w:tc>
          <w:tcPr>
            <w:tcW w:w="1802" w:type="dxa"/>
            <w:vMerge/>
          </w:tcPr>
          <w:p w14:paraId="1AF101CE" w14:textId="77777777" w:rsidR="000F7E97" w:rsidRPr="00A24712" w:rsidRDefault="000F7E97" w:rsidP="00496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14:paraId="2ADF0B56" w14:textId="7DB51A41" w:rsidR="000F7E97" w:rsidRDefault="000F7E97" w:rsidP="00496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you include your academic achievements and distinctions?</w:t>
            </w:r>
          </w:p>
        </w:tc>
        <w:tc>
          <w:tcPr>
            <w:tcW w:w="876" w:type="dxa"/>
          </w:tcPr>
          <w:p w14:paraId="49C2B15E" w14:textId="77777777" w:rsidR="000F7E97" w:rsidRPr="00A24712" w:rsidRDefault="000F7E97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B172EB" w:rsidRPr="00A24712" w14:paraId="43209B79" w14:textId="77777777" w:rsidTr="00A24712">
        <w:tc>
          <w:tcPr>
            <w:tcW w:w="1802" w:type="dxa"/>
            <w:vMerge w:val="restart"/>
          </w:tcPr>
          <w:p w14:paraId="6AA7D17D" w14:textId="253D5E80" w:rsidR="00B172EB" w:rsidRPr="00A24712" w:rsidRDefault="00B172EB" w:rsidP="00496972">
            <w:pPr>
              <w:rPr>
                <w:rFonts w:ascii="Times New Roman" w:hAnsi="Times New Roman" w:cs="Times New Roman"/>
                <w:b/>
                <w:bCs/>
              </w:rPr>
            </w:pPr>
            <w:r w:rsidRPr="00A24712">
              <w:rPr>
                <w:rFonts w:ascii="Times New Roman" w:hAnsi="Times New Roman" w:cs="Times New Roman"/>
                <w:b/>
                <w:bCs/>
              </w:rPr>
              <w:lastRenderedPageBreak/>
              <w:t>Other entries (management consulting, professional experience, community involvement, extracurricular activities)</w:t>
            </w:r>
          </w:p>
        </w:tc>
        <w:tc>
          <w:tcPr>
            <w:tcW w:w="6947" w:type="dxa"/>
          </w:tcPr>
          <w:p w14:paraId="431CA863" w14:textId="02DC7FB3" w:rsidR="00B172EB" w:rsidRPr="00A24712" w:rsidRDefault="00B172EB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>Does each entry include a job title?</w:t>
            </w:r>
          </w:p>
        </w:tc>
        <w:tc>
          <w:tcPr>
            <w:tcW w:w="876" w:type="dxa"/>
          </w:tcPr>
          <w:p w14:paraId="3D74C118" w14:textId="77777777" w:rsidR="00B172EB" w:rsidRPr="00A24712" w:rsidRDefault="00B172EB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B172EB" w:rsidRPr="00A24712" w14:paraId="2A96F560" w14:textId="77777777" w:rsidTr="00A24712">
        <w:tc>
          <w:tcPr>
            <w:tcW w:w="1802" w:type="dxa"/>
            <w:vMerge/>
          </w:tcPr>
          <w:p w14:paraId="7605B56F" w14:textId="77777777" w:rsidR="00B172EB" w:rsidRPr="00A24712" w:rsidRDefault="00B172EB" w:rsidP="004969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14:paraId="540E4E9F" w14:textId="241C4BAF" w:rsidR="00B172EB" w:rsidRPr="00A24712" w:rsidRDefault="00B172EB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>Does each entry include the name of the organization?</w:t>
            </w:r>
          </w:p>
        </w:tc>
        <w:tc>
          <w:tcPr>
            <w:tcW w:w="876" w:type="dxa"/>
          </w:tcPr>
          <w:p w14:paraId="43EB07CC" w14:textId="77777777" w:rsidR="00B172EB" w:rsidRPr="00A24712" w:rsidRDefault="00B172EB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B172EB" w:rsidRPr="00A24712" w14:paraId="13F47CD2" w14:textId="77777777" w:rsidTr="00A24712">
        <w:tc>
          <w:tcPr>
            <w:tcW w:w="1802" w:type="dxa"/>
            <w:vMerge/>
          </w:tcPr>
          <w:p w14:paraId="38C41477" w14:textId="77777777" w:rsidR="00B172EB" w:rsidRPr="00A24712" w:rsidRDefault="00B172EB" w:rsidP="004969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14:paraId="5551EFC6" w14:textId="3A82A7DE" w:rsidR="00B172EB" w:rsidRPr="00A24712" w:rsidRDefault="00B172EB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>Does each entry include the location of the organization (city/province)?</w:t>
            </w:r>
          </w:p>
        </w:tc>
        <w:tc>
          <w:tcPr>
            <w:tcW w:w="876" w:type="dxa"/>
          </w:tcPr>
          <w:p w14:paraId="436850E7" w14:textId="77777777" w:rsidR="00B172EB" w:rsidRPr="00A24712" w:rsidRDefault="00B172EB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B172EB" w:rsidRPr="00A24712" w14:paraId="532239B7" w14:textId="77777777" w:rsidTr="00A24712">
        <w:tc>
          <w:tcPr>
            <w:tcW w:w="1802" w:type="dxa"/>
            <w:vMerge/>
          </w:tcPr>
          <w:p w14:paraId="1E2003A2" w14:textId="77777777" w:rsidR="00B172EB" w:rsidRPr="00A24712" w:rsidRDefault="00B172EB" w:rsidP="004969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14:paraId="4D3828B4" w14:textId="0BCB9B9C" w:rsidR="00B172EB" w:rsidRPr="00A24712" w:rsidRDefault="00B172EB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>Does each entry include the dates (month/year) of experience?</w:t>
            </w:r>
          </w:p>
        </w:tc>
        <w:tc>
          <w:tcPr>
            <w:tcW w:w="876" w:type="dxa"/>
          </w:tcPr>
          <w:p w14:paraId="7E7E6CD6" w14:textId="77777777" w:rsidR="00B172EB" w:rsidRPr="00A24712" w:rsidRDefault="00B172EB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B172EB" w:rsidRPr="00A24712" w14:paraId="750AC0F7" w14:textId="77777777" w:rsidTr="00A24712">
        <w:tc>
          <w:tcPr>
            <w:tcW w:w="1802" w:type="dxa"/>
            <w:vMerge/>
          </w:tcPr>
          <w:p w14:paraId="5E9D127E" w14:textId="77777777" w:rsidR="00B172EB" w:rsidRPr="00A24712" w:rsidRDefault="00B172EB" w:rsidP="004969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14:paraId="4ADB5F16" w14:textId="511C40AF" w:rsidR="00B172EB" w:rsidRPr="00A24712" w:rsidRDefault="006D24E1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>D</w:t>
            </w:r>
            <w:r w:rsidR="00B172EB" w:rsidRPr="00A24712">
              <w:rPr>
                <w:rFonts w:ascii="Times New Roman" w:hAnsi="Times New Roman" w:cs="Times New Roman"/>
              </w:rPr>
              <w:t>oes the entry include 3-5 responsibilities, tasks, special projects, or accomplishments to describe the job?</w:t>
            </w:r>
          </w:p>
        </w:tc>
        <w:tc>
          <w:tcPr>
            <w:tcW w:w="876" w:type="dxa"/>
          </w:tcPr>
          <w:p w14:paraId="5CDBBDBC" w14:textId="77777777" w:rsidR="00B172EB" w:rsidRPr="00A24712" w:rsidRDefault="00B172EB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B172EB" w:rsidRPr="00A24712" w14:paraId="0A2F014C" w14:textId="77777777" w:rsidTr="00A24712">
        <w:tc>
          <w:tcPr>
            <w:tcW w:w="1802" w:type="dxa"/>
            <w:vMerge/>
          </w:tcPr>
          <w:p w14:paraId="329E3851" w14:textId="77777777" w:rsidR="00B172EB" w:rsidRPr="00A24712" w:rsidRDefault="00B172EB" w:rsidP="004969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14:paraId="7AE35809" w14:textId="463B938B" w:rsidR="00B172EB" w:rsidRPr="00A24712" w:rsidRDefault="00B172EB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>Are the responsibilities formatted in a bulleted list?</w:t>
            </w:r>
          </w:p>
        </w:tc>
        <w:tc>
          <w:tcPr>
            <w:tcW w:w="876" w:type="dxa"/>
          </w:tcPr>
          <w:p w14:paraId="7EB53E96" w14:textId="77777777" w:rsidR="00B172EB" w:rsidRPr="00A24712" w:rsidRDefault="00B172EB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B172EB" w:rsidRPr="00A24712" w14:paraId="4EB1F3D6" w14:textId="77777777" w:rsidTr="00A24712">
        <w:tc>
          <w:tcPr>
            <w:tcW w:w="1802" w:type="dxa"/>
            <w:vMerge/>
          </w:tcPr>
          <w:p w14:paraId="40DA7725" w14:textId="77777777" w:rsidR="00B172EB" w:rsidRPr="00A24712" w:rsidRDefault="00B172EB" w:rsidP="004969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14:paraId="18199665" w14:textId="49F43B45" w:rsidR="00B172EB" w:rsidRPr="00A24712" w:rsidRDefault="00B172EB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>Are numbers, data, dollar amounts, or percentages used to quantify job duties and results</w:t>
            </w:r>
          </w:p>
        </w:tc>
        <w:tc>
          <w:tcPr>
            <w:tcW w:w="876" w:type="dxa"/>
          </w:tcPr>
          <w:p w14:paraId="28AB4CE7" w14:textId="77777777" w:rsidR="00B172EB" w:rsidRPr="00A24712" w:rsidRDefault="00B172EB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070101" w:rsidRPr="00A24712" w14:paraId="11A9DE94" w14:textId="77777777" w:rsidTr="00A24712">
        <w:tc>
          <w:tcPr>
            <w:tcW w:w="1802" w:type="dxa"/>
            <w:vMerge w:val="restart"/>
          </w:tcPr>
          <w:p w14:paraId="5B35A17A" w14:textId="45C4D61F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  <w:b/>
                <w:bCs/>
              </w:rPr>
              <w:t>Bullet points</w:t>
            </w:r>
          </w:p>
        </w:tc>
        <w:tc>
          <w:tcPr>
            <w:tcW w:w="6947" w:type="dxa"/>
          </w:tcPr>
          <w:p w14:paraId="33809D36" w14:textId="4683B2E5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>Are your bullet points neatly aligned?</w:t>
            </w:r>
          </w:p>
        </w:tc>
        <w:tc>
          <w:tcPr>
            <w:tcW w:w="876" w:type="dxa"/>
          </w:tcPr>
          <w:p w14:paraId="69F5CDDA" w14:textId="77777777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070101" w:rsidRPr="00A24712" w14:paraId="60B2695F" w14:textId="77777777" w:rsidTr="00A24712">
        <w:tc>
          <w:tcPr>
            <w:tcW w:w="1802" w:type="dxa"/>
            <w:vMerge/>
          </w:tcPr>
          <w:p w14:paraId="115F0FBB" w14:textId="77777777" w:rsidR="00070101" w:rsidRPr="00A24712" w:rsidRDefault="00070101" w:rsidP="004969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14:paraId="06EB20B9" w14:textId="34E993BF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 xml:space="preserve">Are your bullet points </w:t>
            </w:r>
            <w:r w:rsidR="000E35A0">
              <w:rPr>
                <w:rFonts w:ascii="Times New Roman" w:hAnsi="Times New Roman" w:cs="Times New Roman"/>
              </w:rPr>
              <w:t>short (</w:t>
            </w:r>
            <w:proofErr w:type="gramStart"/>
            <w:r w:rsidR="000E35A0">
              <w:rPr>
                <w:rFonts w:ascii="Times New Roman" w:hAnsi="Times New Roman" w:cs="Times New Roman"/>
              </w:rPr>
              <w:t>one or two lines</w:t>
            </w:r>
            <w:proofErr w:type="gramEnd"/>
            <w:r w:rsidR="000E35A0">
              <w:rPr>
                <w:rFonts w:ascii="Times New Roman" w:hAnsi="Times New Roman" w:cs="Times New Roman"/>
              </w:rPr>
              <w:t xml:space="preserve"> max.) and </w:t>
            </w:r>
            <w:r w:rsidRPr="00A24712">
              <w:rPr>
                <w:rFonts w:ascii="Times New Roman" w:hAnsi="Times New Roman" w:cs="Times New Roman"/>
              </w:rPr>
              <w:t>impactful</w:t>
            </w:r>
            <w:r w:rsidR="006D24E1" w:rsidRPr="00A24712">
              <w:rPr>
                <w:rFonts w:ascii="Times New Roman" w:hAnsi="Times New Roman" w:cs="Times New Roman"/>
              </w:rPr>
              <w:t xml:space="preserve"> (are the five first words of each the most important</w:t>
            </w:r>
            <w:r w:rsidR="000E35A0">
              <w:rPr>
                <w:rFonts w:ascii="Times New Roman" w:hAnsi="Times New Roman" w:cs="Times New Roman"/>
              </w:rPr>
              <w:t xml:space="preserve"> ones</w:t>
            </w:r>
            <w:r w:rsidR="006D24E1" w:rsidRPr="00A24712">
              <w:rPr>
                <w:rFonts w:ascii="Times New Roman" w:hAnsi="Times New Roman" w:cs="Times New Roman"/>
              </w:rPr>
              <w:t>)</w:t>
            </w:r>
            <w:r w:rsidRPr="00A2471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76" w:type="dxa"/>
          </w:tcPr>
          <w:p w14:paraId="05531DFF" w14:textId="77777777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070101" w:rsidRPr="00A24712" w14:paraId="763C622F" w14:textId="77777777" w:rsidTr="00A24712">
        <w:tc>
          <w:tcPr>
            <w:tcW w:w="1802" w:type="dxa"/>
            <w:vMerge/>
          </w:tcPr>
          <w:p w14:paraId="2AC7968E" w14:textId="77777777" w:rsidR="00070101" w:rsidRPr="00A24712" w:rsidRDefault="00070101" w:rsidP="004969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14:paraId="45E798C2" w14:textId="7BBF9864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>Do your bullet point</w:t>
            </w:r>
            <w:r w:rsidR="006D24E1" w:rsidRPr="00A24712">
              <w:rPr>
                <w:rFonts w:ascii="Times New Roman" w:hAnsi="Times New Roman" w:cs="Times New Roman"/>
              </w:rPr>
              <w:t>s</w:t>
            </w:r>
            <w:r w:rsidRPr="00A24712">
              <w:rPr>
                <w:rFonts w:ascii="Times New Roman" w:hAnsi="Times New Roman" w:cs="Times New Roman"/>
              </w:rPr>
              <w:t xml:space="preserve"> all start with a strong action verb?</w:t>
            </w:r>
          </w:p>
        </w:tc>
        <w:tc>
          <w:tcPr>
            <w:tcW w:w="876" w:type="dxa"/>
          </w:tcPr>
          <w:p w14:paraId="60DC15C7" w14:textId="77777777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070101" w:rsidRPr="00A24712" w14:paraId="5EE3B1E6" w14:textId="77777777" w:rsidTr="00A24712">
        <w:tc>
          <w:tcPr>
            <w:tcW w:w="1802" w:type="dxa"/>
            <w:vMerge/>
          </w:tcPr>
          <w:p w14:paraId="04AAC630" w14:textId="77777777" w:rsidR="00070101" w:rsidRPr="00A24712" w:rsidRDefault="00070101" w:rsidP="004969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14:paraId="2681D623" w14:textId="1FE3C99C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 xml:space="preserve">Do your bullet points provide concrete examples of your </w:t>
            </w:r>
            <w:r w:rsidR="000E35A0">
              <w:rPr>
                <w:rFonts w:ascii="Times New Roman" w:hAnsi="Times New Roman" w:cs="Times New Roman"/>
              </w:rPr>
              <w:t xml:space="preserve">accomplishments, </w:t>
            </w:r>
            <w:r w:rsidRPr="00A24712">
              <w:rPr>
                <w:rFonts w:ascii="Times New Roman" w:hAnsi="Times New Roman" w:cs="Times New Roman"/>
              </w:rPr>
              <w:t>skills</w:t>
            </w:r>
            <w:r w:rsidR="000E35A0">
              <w:rPr>
                <w:rFonts w:ascii="Times New Roman" w:hAnsi="Times New Roman" w:cs="Times New Roman"/>
              </w:rPr>
              <w:t>,</w:t>
            </w:r>
            <w:r w:rsidR="006D24E1" w:rsidRPr="00A24712">
              <w:rPr>
                <w:rFonts w:ascii="Times New Roman" w:hAnsi="Times New Roman" w:cs="Times New Roman"/>
              </w:rPr>
              <w:t xml:space="preserve"> </w:t>
            </w:r>
            <w:r w:rsidR="000E35A0">
              <w:rPr>
                <w:rFonts w:ascii="Times New Roman" w:hAnsi="Times New Roman" w:cs="Times New Roman"/>
              </w:rPr>
              <w:t xml:space="preserve">and </w:t>
            </w:r>
            <w:r w:rsidR="006D24E1" w:rsidRPr="00A24712">
              <w:rPr>
                <w:rFonts w:ascii="Times New Roman" w:hAnsi="Times New Roman" w:cs="Times New Roman"/>
              </w:rPr>
              <w:t>qualifications?</w:t>
            </w:r>
          </w:p>
        </w:tc>
        <w:tc>
          <w:tcPr>
            <w:tcW w:w="876" w:type="dxa"/>
          </w:tcPr>
          <w:p w14:paraId="5E00C71E" w14:textId="77777777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070101" w:rsidRPr="00A24712" w14:paraId="70369960" w14:textId="77777777" w:rsidTr="00A24712">
        <w:tc>
          <w:tcPr>
            <w:tcW w:w="1802" w:type="dxa"/>
            <w:vMerge w:val="restart"/>
          </w:tcPr>
          <w:p w14:paraId="21ED07BE" w14:textId="5E4A7AF5" w:rsidR="00070101" w:rsidRPr="00A24712" w:rsidRDefault="00070101" w:rsidP="00496972">
            <w:pPr>
              <w:rPr>
                <w:rFonts w:ascii="Times New Roman" w:hAnsi="Times New Roman" w:cs="Times New Roman"/>
                <w:b/>
                <w:bCs/>
              </w:rPr>
            </w:pPr>
            <w:r w:rsidRPr="00A24712">
              <w:rPr>
                <w:rFonts w:ascii="Times New Roman" w:hAnsi="Times New Roman" w:cs="Times New Roman"/>
                <w:b/>
                <w:bCs/>
              </w:rPr>
              <w:t xml:space="preserve">ATS </w:t>
            </w:r>
            <w:r w:rsidR="000E35A0">
              <w:rPr>
                <w:rFonts w:ascii="Times New Roman" w:hAnsi="Times New Roman" w:cs="Times New Roman"/>
                <w:b/>
                <w:bCs/>
              </w:rPr>
              <w:t>o</w:t>
            </w:r>
            <w:r w:rsidRPr="00A24712">
              <w:rPr>
                <w:rFonts w:ascii="Times New Roman" w:hAnsi="Times New Roman" w:cs="Times New Roman"/>
                <w:b/>
                <w:bCs/>
              </w:rPr>
              <w:t>ptimization</w:t>
            </w:r>
          </w:p>
        </w:tc>
        <w:tc>
          <w:tcPr>
            <w:tcW w:w="6947" w:type="dxa"/>
          </w:tcPr>
          <w:p w14:paraId="1D4EBC4C" w14:textId="14BD0869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>Did you use a plain font, like Garamon</w:t>
            </w:r>
            <w:r w:rsidR="00F71F89">
              <w:rPr>
                <w:rFonts w:ascii="Times New Roman" w:hAnsi="Times New Roman" w:cs="Times New Roman"/>
              </w:rPr>
              <w:t>d</w:t>
            </w:r>
            <w:r w:rsidRPr="00A24712">
              <w:rPr>
                <w:rFonts w:ascii="Times New Roman" w:hAnsi="Times New Roman" w:cs="Times New Roman"/>
              </w:rPr>
              <w:t>, Calibri</w:t>
            </w:r>
            <w:r w:rsidR="00F71F89">
              <w:rPr>
                <w:rFonts w:ascii="Times New Roman" w:hAnsi="Times New Roman" w:cs="Times New Roman"/>
              </w:rPr>
              <w:t>,</w:t>
            </w:r>
            <w:r w:rsidRPr="00A24712">
              <w:rPr>
                <w:rFonts w:ascii="Times New Roman" w:hAnsi="Times New Roman" w:cs="Times New Roman"/>
              </w:rPr>
              <w:t xml:space="preserve"> or Cambria?</w:t>
            </w:r>
          </w:p>
        </w:tc>
        <w:tc>
          <w:tcPr>
            <w:tcW w:w="876" w:type="dxa"/>
          </w:tcPr>
          <w:p w14:paraId="709A72E4" w14:textId="77777777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070101" w:rsidRPr="00A24712" w14:paraId="7E10E707" w14:textId="77777777" w:rsidTr="00A24712">
        <w:tc>
          <w:tcPr>
            <w:tcW w:w="1802" w:type="dxa"/>
            <w:vMerge/>
          </w:tcPr>
          <w:p w14:paraId="09E09799" w14:textId="77777777" w:rsidR="00070101" w:rsidRPr="00A24712" w:rsidRDefault="00070101" w:rsidP="004969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14:paraId="08248773" w14:textId="07A95DBB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>Have you inserted keywords from the posting</w:t>
            </w:r>
            <w:r w:rsidR="000E35A0">
              <w:rPr>
                <w:rFonts w:ascii="Times New Roman" w:hAnsi="Times New Roman" w:cs="Times New Roman"/>
              </w:rPr>
              <w:t xml:space="preserve"> and/relevant to the industry</w:t>
            </w:r>
            <w:r w:rsidRPr="00A2471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76" w:type="dxa"/>
          </w:tcPr>
          <w:p w14:paraId="7C6D0976" w14:textId="77777777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070101" w:rsidRPr="00A24712" w14:paraId="16793B54" w14:textId="77777777" w:rsidTr="00A24712">
        <w:tc>
          <w:tcPr>
            <w:tcW w:w="1802" w:type="dxa"/>
            <w:vMerge/>
          </w:tcPr>
          <w:p w14:paraId="09DF2749" w14:textId="77777777" w:rsidR="00070101" w:rsidRPr="00A24712" w:rsidRDefault="00070101" w:rsidP="004969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14:paraId="50F2CF85" w14:textId="1D9BFFDC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>Have you written out all acronyms?</w:t>
            </w:r>
          </w:p>
        </w:tc>
        <w:tc>
          <w:tcPr>
            <w:tcW w:w="876" w:type="dxa"/>
          </w:tcPr>
          <w:p w14:paraId="0E0FFD68" w14:textId="77777777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</w:p>
        </w:tc>
      </w:tr>
      <w:tr w:rsidR="00070101" w:rsidRPr="00A24712" w14:paraId="7FF70F5C" w14:textId="77777777" w:rsidTr="00A24712">
        <w:tc>
          <w:tcPr>
            <w:tcW w:w="1802" w:type="dxa"/>
            <w:vMerge/>
          </w:tcPr>
          <w:p w14:paraId="539EB14F" w14:textId="77777777" w:rsidR="00070101" w:rsidRPr="00A24712" w:rsidRDefault="00070101" w:rsidP="004969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14:paraId="0A04FA05" w14:textId="441545EA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  <w:r w:rsidRPr="00A24712">
              <w:rPr>
                <w:rFonts w:ascii="Times New Roman" w:hAnsi="Times New Roman" w:cs="Times New Roman"/>
              </w:rPr>
              <w:t>Is your resumé free of tables, text boxes and other “fancy” formatting features?</w:t>
            </w:r>
          </w:p>
        </w:tc>
        <w:tc>
          <w:tcPr>
            <w:tcW w:w="876" w:type="dxa"/>
          </w:tcPr>
          <w:p w14:paraId="7BF84EE1" w14:textId="77777777" w:rsidR="00070101" w:rsidRPr="00A24712" w:rsidRDefault="00070101" w:rsidP="00496972">
            <w:pPr>
              <w:rPr>
                <w:rFonts w:ascii="Times New Roman" w:hAnsi="Times New Roman" w:cs="Times New Roman"/>
              </w:rPr>
            </w:pPr>
          </w:p>
        </w:tc>
      </w:tr>
    </w:tbl>
    <w:p w14:paraId="178DDCA8" w14:textId="57DB5BCB" w:rsidR="00297D42" w:rsidRPr="00A24712" w:rsidRDefault="00B51112" w:rsidP="00496972">
      <w:pPr>
        <w:spacing w:after="0" w:line="240" w:lineRule="auto"/>
        <w:rPr>
          <w:rFonts w:ascii="Times New Roman" w:hAnsi="Times New Roman" w:cs="Times New Roman"/>
        </w:rPr>
      </w:pPr>
    </w:p>
    <w:sectPr w:rsidR="00297D42" w:rsidRPr="00A247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164B2" w14:textId="77777777" w:rsidR="0040015B" w:rsidRDefault="0040015B" w:rsidP="0040015B">
      <w:pPr>
        <w:spacing w:after="0" w:line="240" w:lineRule="auto"/>
      </w:pPr>
      <w:r>
        <w:separator/>
      </w:r>
    </w:p>
  </w:endnote>
  <w:endnote w:type="continuationSeparator" w:id="0">
    <w:p w14:paraId="5071FF29" w14:textId="77777777" w:rsidR="0040015B" w:rsidRDefault="0040015B" w:rsidP="004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70560" w14:textId="77777777" w:rsidR="0040015B" w:rsidRDefault="00400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FE150" w14:textId="77777777" w:rsidR="0040015B" w:rsidRDefault="004001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1D7EC" w14:textId="77777777" w:rsidR="0040015B" w:rsidRDefault="00400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98006" w14:textId="77777777" w:rsidR="0040015B" w:rsidRDefault="0040015B" w:rsidP="0040015B">
      <w:pPr>
        <w:spacing w:after="0" w:line="240" w:lineRule="auto"/>
      </w:pPr>
      <w:r>
        <w:separator/>
      </w:r>
    </w:p>
  </w:footnote>
  <w:footnote w:type="continuationSeparator" w:id="0">
    <w:p w14:paraId="0CB42DB1" w14:textId="77777777" w:rsidR="0040015B" w:rsidRDefault="0040015B" w:rsidP="0040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A2F54" w14:textId="77777777" w:rsidR="0040015B" w:rsidRDefault="004001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17686" w14:textId="77777777" w:rsidR="0040015B" w:rsidRDefault="004001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95612" w14:textId="77777777" w:rsidR="0040015B" w:rsidRDefault="004001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85"/>
    <w:rsid w:val="00070101"/>
    <w:rsid w:val="000776D5"/>
    <w:rsid w:val="000E35A0"/>
    <w:rsid w:val="000F7E97"/>
    <w:rsid w:val="00102480"/>
    <w:rsid w:val="001220BC"/>
    <w:rsid w:val="00127ACE"/>
    <w:rsid w:val="00190C81"/>
    <w:rsid w:val="001D4565"/>
    <w:rsid w:val="003353AC"/>
    <w:rsid w:val="00361B58"/>
    <w:rsid w:val="00395736"/>
    <w:rsid w:val="003B2562"/>
    <w:rsid w:val="0040015B"/>
    <w:rsid w:val="00475726"/>
    <w:rsid w:val="00496972"/>
    <w:rsid w:val="00572A75"/>
    <w:rsid w:val="005B7EE9"/>
    <w:rsid w:val="00637A93"/>
    <w:rsid w:val="006D24E1"/>
    <w:rsid w:val="006D691F"/>
    <w:rsid w:val="00706385"/>
    <w:rsid w:val="00A24712"/>
    <w:rsid w:val="00A41A8C"/>
    <w:rsid w:val="00AD5F5A"/>
    <w:rsid w:val="00B046A0"/>
    <w:rsid w:val="00B172EB"/>
    <w:rsid w:val="00B51112"/>
    <w:rsid w:val="00C102BF"/>
    <w:rsid w:val="00C87107"/>
    <w:rsid w:val="00E6395F"/>
    <w:rsid w:val="00E77378"/>
    <w:rsid w:val="00F7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7023"/>
  <w15:chartTrackingRefBased/>
  <w15:docId w15:val="{39175A61-9BB1-4D93-B109-75900202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5B"/>
  </w:style>
  <w:style w:type="paragraph" w:styleId="Footer">
    <w:name w:val="footer"/>
    <w:basedOn w:val="Normal"/>
    <w:link w:val="FooterChar"/>
    <w:uiPriority w:val="99"/>
    <w:unhideWhenUsed/>
    <w:rsid w:val="00400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Bélinge</dc:creator>
  <cp:keywords/>
  <dc:description/>
  <cp:lastModifiedBy>Véronique Bélinge</cp:lastModifiedBy>
  <cp:revision>4</cp:revision>
  <dcterms:created xsi:type="dcterms:W3CDTF">2020-07-30T22:27:00Z</dcterms:created>
  <dcterms:modified xsi:type="dcterms:W3CDTF">2020-07-30T22:28:00Z</dcterms:modified>
</cp:coreProperties>
</file>