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49F33" w14:textId="77777777" w:rsidR="00706385" w:rsidRPr="00F878DC" w:rsidRDefault="00706385" w:rsidP="00F87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625" w:type="dxa"/>
        <w:tblLook w:val="04A0" w:firstRow="1" w:lastRow="0" w:firstColumn="1" w:lastColumn="0" w:noHBand="0" w:noVBand="1"/>
      </w:tblPr>
      <w:tblGrid>
        <w:gridCol w:w="1802"/>
        <w:gridCol w:w="6947"/>
        <w:gridCol w:w="876"/>
      </w:tblGrid>
      <w:tr w:rsidR="00070101" w:rsidRPr="00F878DC" w14:paraId="043D0332" w14:textId="77777777" w:rsidTr="00A24712">
        <w:tc>
          <w:tcPr>
            <w:tcW w:w="1802" w:type="dxa"/>
            <w:shd w:val="clear" w:color="auto" w:fill="8EAADB" w:themeFill="accent1" w:themeFillTint="99"/>
          </w:tcPr>
          <w:p w14:paraId="57997F8E" w14:textId="397457B5" w:rsidR="003B2562" w:rsidRPr="00F878DC" w:rsidRDefault="003B2562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ASPECT</w:t>
            </w:r>
          </w:p>
        </w:tc>
        <w:tc>
          <w:tcPr>
            <w:tcW w:w="6947" w:type="dxa"/>
            <w:shd w:val="clear" w:color="auto" w:fill="8EAADB" w:themeFill="accent1" w:themeFillTint="99"/>
          </w:tcPr>
          <w:p w14:paraId="36BF4F4A" w14:textId="33D065AA" w:rsidR="003B2562" w:rsidRPr="00F878DC" w:rsidRDefault="003B2562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A24712" w:rsidRPr="00F87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OES YOUR </w:t>
            </w:r>
            <w:r w:rsidR="00A66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COVER LETTER</w:t>
            </w:r>
            <w:r w:rsidR="00A664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24712" w:rsidRPr="00F87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MEET THE CRITERIA</w:t>
            </w:r>
            <w:r w:rsidRPr="00F878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876" w:type="dxa"/>
            <w:shd w:val="clear" w:color="auto" w:fill="8EAADB" w:themeFill="accent1" w:themeFillTint="99"/>
          </w:tcPr>
          <w:p w14:paraId="6799737E" w14:textId="31F36703" w:rsidR="00C87107" w:rsidRPr="00F878DC" w:rsidRDefault="003B2562" w:rsidP="00F878D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</w:rPr>
            </w:pPr>
            <w:r w:rsidRPr="00F878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X</w:t>
            </w:r>
            <w:r w:rsidR="00A24712" w:rsidRPr="00F878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24712" w:rsidRPr="00F8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878DC">
              <w:rPr>
                <w:rFonts w:ascii="Segoe UI Emoji" w:hAnsi="Segoe UI Emoji" w:cs="Segoe UI Emoji"/>
                <w:b/>
                <w:bCs/>
                <w:color w:val="00B050"/>
                <w:sz w:val="24"/>
                <w:szCs w:val="24"/>
                <w:shd w:val="clear" w:color="auto" w:fill="8EAADB" w:themeFill="accent1" w:themeFillTint="99"/>
              </w:rPr>
              <w:t>✔</w:t>
            </w:r>
          </w:p>
        </w:tc>
      </w:tr>
      <w:tr w:rsidR="00A24712" w:rsidRPr="00F878DC" w14:paraId="2BEAE8AC" w14:textId="77777777" w:rsidTr="00A24712">
        <w:trPr>
          <w:trHeight w:val="161"/>
        </w:trPr>
        <w:tc>
          <w:tcPr>
            <w:tcW w:w="9625" w:type="dxa"/>
            <w:gridSpan w:val="3"/>
            <w:shd w:val="clear" w:color="auto" w:fill="FFD966" w:themeFill="accent4" w:themeFillTint="99"/>
          </w:tcPr>
          <w:p w14:paraId="7D00DD79" w14:textId="77777777" w:rsidR="00C87107" w:rsidRPr="00F878DC" w:rsidRDefault="00A24712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  <w:r w:rsidR="00C87107" w:rsidRPr="00F8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0226F753" w14:textId="3319B9FD" w:rsidR="00C87107" w:rsidRPr="00F878DC" w:rsidRDefault="00C87107" w:rsidP="00F87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2826" w:rsidRPr="00F878DC" w14:paraId="1ED73C70" w14:textId="77777777" w:rsidTr="00A24712">
        <w:tc>
          <w:tcPr>
            <w:tcW w:w="1802" w:type="dxa"/>
            <w:vMerge w:val="restart"/>
          </w:tcPr>
          <w:p w14:paraId="33B03F5A" w14:textId="50554EFA" w:rsidR="00212826" w:rsidRPr="00F878DC" w:rsidRDefault="00212826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General look and feel</w:t>
            </w:r>
          </w:p>
        </w:tc>
        <w:tc>
          <w:tcPr>
            <w:tcW w:w="6947" w:type="dxa"/>
          </w:tcPr>
          <w:p w14:paraId="0B7B1D4A" w14:textId="217BD0F4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Is the page (1 max) well filled without being overcrowded?</w:t>
            </w:r>
          </w:p>
        </w:tc>
        <w:tc>
          <w:tcPr>
            <w:tcW w:w="876" w:type="dxa"/>
          </w:tcPr>
          <w:p w14:paraId="1B5F20BC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212826" w:rsidRPr="00F878DC" w14:paraId="678A9B74" w14:textId="77777777" w:rsidTr="00A24712">
        <w:tc>
          <w:tcPr>
            <w:tcW w:w="1802" w:type="dxa"/>
            <w:vMerge/>
          </w:tcPr>
          <w:p w14:paraId="42364D1C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838FC65" w14:textId="42602840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Are margins at least ½ inch on all sides?</w:t>
            </w:r>
          </w:p>
        </w:tc>
        <w:tc>
          <w:tcPr>
            <w:tcW w:w="876" w:type="dxa"/>
          </w:tcPr>
          <w:p w14:paraId="22C0FCDA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212826" w:rsidRPr="00F878DC" w14:paraId="249E9035" w14:textId="77777777" w:rsidTr="00A24712">
        <w:tc>
          <w:tcPr>
            <w:tcW w:w="1802" w:type="dxa"/>
            <w:vMerge/>
          </w:tcPr>
          <w:p w14:paraId="4B7A9252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84C442F" w14:textId="2952580F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Is your line spacing consistent throughout the </w:t>
            </w:r>
            <w:r w:rsidR="0056765F">
              <w:rPr>
                <w:rFonts w:ascii="Times New Roman" w:hAnsi="Times New Roman" w:cs="Times New Roman"/>
              </w:rPr>
              <w:t>letter</w:t>
            </w:r>
            <w:r w:rsidRPr="00F878D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032C805A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212826" w:rsidRPr="00F878DC" w14:paraId="0FC21C21" w14:textId="77777777" w:rsidTr="00A24712">
        <w:tc>
          <w:tcPr>
            <w:tcW w:w="1802" w:type="dxa"/>
            <w:vMerge/>
          </w:tcPr>
          <w:p w14:paraId="720F19E4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8613B76" w14:textId="40B82D5D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Are your alignments clean and consistent?</w:t>
            </w:r>
          </w:p>
        </w:tc>
        <w:tc>
          <w:tcPr>
            <w:tcW w:w="876" w:type="dxa"/>
          </w:tcPr>
          <w:p w14:paraId="2EFC3B9A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212826" w:rsidRPr="00F878DC" w14:paraId="57DADFCE" w14:textId="77777777" w:rsidTr="00A24712">
        <w:tc>
          <w:tcPr>
            <w:tcW w:w="1802" w:type="dxa"/>
            <w:vMerge/>
          </w:tcPr>
          <w:p w14:paraId="4326B0B1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E5541FB" w14:textId="5282B922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Does your letter have the same look and feel</w:t>
            </w:r>
            <w:r w:rsidR="00113D02">
              <w:rPr>
                <w:rFonts w:ascii="Times New Roman" w:hAnsi="Times New Roman" w:cs="Times New Roman"/>
              </w:rPr>
              <w:t xml:space="preserve"> </w:t>
            </w:r>
            <w:r w:rsidR="004D6726">
              <w:rPr>
                <w:rFonts w:ascii="Times New Roman" w:hAnsi="Times New Roman" w:cs="Times New Roman"/>
              </w:rPr>
              <w:t>like</w:t>
            </w:r>
            <w:r w:rsidR="00113D02">
              <w:rPr>
                <w:rFonts w:ascii="Times New Roman" w:hAnsi="Times New Roman" w:cs="Times New Roman"/>
              </w:rPr>
              <w:t xml:space="preserve"> your resumé</w:t>
            </w:r>
            <w:r w:rsidRPr="00F878D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67D0FF31" w14:textId="77777777" w:rsidR="00212826" w:rsidRPr="00F878DC" w:rsidRDefault="00212826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F878DC" w14:paraId="59B6A388" w14:textId="77777777" w:rsidTr="00A24712">
        <w:tc>
          <w:tcPr>
            <w:tcW w:w="1802" w:type="dxa"/>
            <w:vMerge w:val="restart"/>
          </w:tcPr>
          <w:p w14:paraId="7690A363" w14:textId="6F400A9B" w:rsidR="00AD5F5A" w:rsidRPr="00F878DC" w:rsidRDefault="00AD5F5A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Font</w:t>
            </w:r>
          </w:p>
        </w:tc>
        <w:tc>
          <w:tcPr>
            <w:tcW w:w="6947" w:type="dxa"/>
          </w:tcPr>
          <w:p w14:paraId="25D90693" w14:textId="697727B4" w:rsidR="00AD5F5A" w:rsidRPr="00F878DC" w:rsidRDefault="00AD5F5A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Are you using one font throughout the</w:t>
            </w:r>
            <w:r w:rsidR="0056765F">
              <w:rPr>
                <w:rFonts w:ascii="Times New Roman" w:hAnsi="Times New Roman" w:cs="Times New Roman"/>
              </w:rPr>
              <w:t xml:space="preserve"> letter</w:t>
            </w:r>
            <w:r w:rsidRPr="00F878D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11A48D62" w14:textId="77777777" w:rsidR="00AD5F5A" w:rsidRPr="00F878DC" w:rsidRDefault="00AD5F5A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AD5F5A" w:rsidRPr="00F878DC" w14:paraId="22E6B669" w14:textId="77777777" w:rsidTr="00A24712">
        <w:tc>
          <w:tcPr>
            <w:tcW w:w="1802" w:type="dxa"/>
            <w:vMerge/>
          </w:tcPr>
          <w:p w14:paraId="4EAC916A" w14:textId="77777777" w:rsidR="00AD5F5A" w:rsidRPr="00F878DC" w:rsidRDefault="00AD5F5A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4D5376C2" w14:textId="561ABD13" w:rsidR="00AD5F5A" w:rsidRPr="00F878DC" w:rsidRDefault="00AD5F5A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Is </w:t>
            </w:r>
            <w:r w:rsidR="00E6395F" w:rsidRPr="00F878DC">
              <w:rPr>
                <w:rFonts w:ascii="Times New Roman" w:hAnsi="Times New Roman" w:cs="Times New Roman"/>
              </w:rPr>
              <w:t xml:space="preserve">the </w:t>
            </w:r>
            <w:r w:rsidRPr="00F878DC">
              <w:rPr>
                <w:rFonts w:ascii="Times New Roman" w:hAnsi="Times New Roman" w:cs="Times New Roman"/>
              </w:rPr>
              <w:t>smallest font size easy to read</w:t>
            </w:r>
            <w:r w:rsidR="00E6395F" w:rsidRPr="00F878DC">
              <w:rPr>
                <w:rFonts w:ascii="Times New Roman" w:hAnsi="Times New Roman" w:cs="Times New Roman"/>
              </w:rPr>
              <w:t xml:space="preserve"> (11 or 12)</w:t>
            </w:r>
            <w:r w:rsidRPr="00F878D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0F22CFE1" w14:textId="77777777" w:rsidR="00AD5F5A" w:rsidRPr="00F878DC" w:rsidRDefault="00AD5F5A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E6395F" w:rsidRPr="00F878DC" w14:paraId="3EDF71B1" w14:textId="77777777" w:rsidTr="00A24712">
        <w:tc>
          <w:tcPr>
            <w:tcW w:w="1802" w:type="dxa"/>
            <w:vMerge w:val="restart"/>
          </w:tcPr>
          <w:p w14:paraId="07888776" w14:textId="65DE4C0C" w:rsidR="00E6395F" w:rsidRPr="00F878DC" w:rsidRDefault="0040015B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Spelling</w:t>
            </w:r>
          </w:p>
        </w:tc>
        <w:tc>
          <w:tcPr>
            <w:tcW w:w="6947" w:type="dxa"/>
          </w:tcPr>
          <w:p w14:paraId="1BC17344" w14:textId="3E70B481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Have you checked the spelling for </w:t>
            </w:r>
            <w:r w:rsidRPr="00F878DC">
              <w:rPr>
                <w:rFonts w:ascii="Times New Roman" w:hAnsi="Times New Roman" w:cs="Times New Roman"/>
                <w:i/>
                <w:iCs/>
              </w:rPr>
              <w:t>every</w:t>
            </w:r>
            <w:r w:rsidRPr="00F878DC">
              <w:rPr>
                <w:rFonts w:ascii="Times New Roman" w:hAnsi="Times New Roman" w:cs="Times New Roman"/>
              </w:rPr>
              <w:t xml:space="preserve"> </w:t>
            </w:r>
            <w:r w:rsidR="00212826" w:rsidRPr="00F878DC">
              <w:rPr>
                <w:rFonts w:ascii="Times New Roman" w:hAnsi="Times New Roman" w:cs="Times New Roman"/>
              </w:rPr>
              <w:t xml:space="preserve">name, position title, and </w:t>
            </w:r>
            <w:r w:rsidRPr="00F878DC">
              <w:rPr>
                <w:rFonts w:ascii="Times New Roman" w:hAnsi="Times New Roman" w:cs="Times New Roman"/>
              </w:rPr>
              <w:t>official designation?</w:t>
            </w:r>
          </w:p>
        </w:tc>
        <w:tc>
          <w:tcPr>
            <w:tcW w:w="876" w:type="dxa"/>
          </w:tcPr>
          <w:p w14:paraId="76C7E40F" w14:textId="77777777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E6395F" w:rsidRPr="00F878DC" w14:paraId="35228D4F" w14:textId="77777777" w:rsidTr="00A24712">
        <w:tc>
          <w:tcPr>
            <w:tcW w:w="1802" w:type="dxa"/>
            <w:vMerge/>
          </w:tcPr>
          <w:p w14:paraId="1D197516" w14:textId="77777777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74AD820A" w14:textId="79024178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Have you used a spell-checking app, like Grammarly?</w:t>
            </w:r>
          </w:p>
        </w:tc>
        <w:tc>
          <w:tcPr>
            <w:tcW w:w="876" w:type="dxa"/>
          </w:tcPr>
          <w:p w14:paraId="23C31144" w14:textId="77777777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E6395F" w:rsidRPr="00F878DC" w14:paraId="04D10084" w14:textId="77777777" w:rsidTr="00A24712">
        <w:tc>
          <w:tcPr>
            <w:tcW w:w="1802" w:type="dxa"/>
            <w:vMerge/>
          </w:tcPr>
          <w:p w14:paraId="130E2AB2" w14:textId="77777777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2188BB3E" w14:textId="04AEFCD7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Did you proofread your</w:t>
            </w:r>
            <w:r w:rsidR="0056765F">
              <w:rPr>
                <w:rFonts w:ascii="Times New Roman" w:hAnsi="Times New Roman" w:cs="Times New Roman"/>
              </w:rPr>
              <w:t xml:space="preserve"> letter</w:t>
            </w:r>
            <w:r w:rsidRPr="00F878DC">
              <w:rPr>
                <w:rFonts w:ascii="Times New Roman" w:hAnsi="Times New Roman" w:cs="Times New Roman"/>
              </w:rPr>
              <w:t>, including in printed form?</w:t>
            </w:r>
          </w:p>
        </w:tc>
        <w:tc>
          <w:tcPr>
            <w:tcW w:w="876" w:type="dxa"/>
          </w:tcPr>
          <w:p w14:paraId="1584056E" w14:textId="77777777" w:rsidR="00E6395F" w:rsidRPr="00F878DC" w:rsidRDefault="00E6395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0FF859E4" w14:textId="77777777" w:rsidTr="00A24712">
        <w:tc>
          <w:tcPr>
            <w:tcW w:w="1802" w:type="dxa"/>
            <w:vMerge w:val="restart"/>
          </w:tcPr>
          <w:p w14:paraId="0993D16A" w14:textId="3C5D5742" w:rsidR="00070101" w:rsidRPr="00F878DC" w:rsidRDefault="00070101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Grammar</w:t>
            </w:r>
          </w:p>
        </w:tc>
        <w:tc>
          <w:tcPr>
            <w:tcW w:w="6947" w:type="dxa"/>
          </w:tcPr>
          <w:p w14:paraId="06D58E74" w14:textId="7FFCAE8A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Are </w:t>
            </w:r>
            <w:r w:rsidR="00E6395F" w:rsidRPr="00F878DC">
              <w:rPr>
                <w:rFonts w:ascii="Times New Roman" w:hAnsi="Times New Roman" w:cs="Times New Roman"/>
              </w:rPr>
              <w:t xml:space="preserve">all </w:t>
            </w:r>
            <w:r w:rsidRPr="00F878DC">
              <w:rPr>
                <w:rFonts w:ascii="Times New Roman" w:hAnsi="Times New Roman" w:cs="Times New Roman"/>
              </w:rPr>
              <w:t>verbs in the right tense?</w:t>
            </w:r>
          </w:p>
        </w:tc>
        <w:tc>
          <w:tcPr>
            <w:tcW w:w="876" w:type="dxa"/>
          </w:tcPr>
          <w:p w14:paraId="1EEC23A5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2CDB8124" w14:textId="77777777" w:rsidTr="00A24712">
        <w:tc>
          <w:tcPr>
            <w:tcW w:w="1802" w:type="dxa"/>
            <w:vMerge/>
          </w:tcPr>
          <w:p w14:paraId="459D44FD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D6C6A7D" w14:textId="77617945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Are </w:t>
            </w:r>
            <w:r w:rsidR="00E6395F" w:rsidRPr="00F878DC">
              <w:rPr>
                <w:rFonts w:ascii="Times New Roman" w:hAnsi="Times New Roman" w:cs="Times New Roman"/>
              </w:rPr>
              <w:t xml:space="preserve">all </w:t>
            </w:r>
            <w:r w:rsidRPr="00F878DC">
              <w:rPr>
                <w:rFonts w:ascii="Times New Roman" w:hAnsi="Times New Roman" w:cs="Times New Roman"/>
              </w:rPr>
              <w:t>sentences complete and grammatically sound?</w:t>
            </w:r>
          </w:p>
        </w:tc>
        <w:tc>
          <w:tcPr>
            <w:tcW w:w="876" w:type="dxa"/>
          </w:tcPr>
          <w:p w14:paraId="414CE118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2EC595F8" w14:textId="77777777" w:rsidTr="00A24712">
        <w:tc>
          <w:tcPr>
            <w:tcW w:w="1802" w:type="dxa"/>
            <w:vMerge w:val="restart"/>
          </w:tcPr>
          <w:p w14:paraId="4FF891AA" w14:textId="77A1EB04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Typography</w:t>
            </w:r>
          </w:p>
        </w:tc>
        <w:tc>
          <w:tcPr>
            <w:tcW w:w="6947" w:type="dxa"/>
          </w:tcPr>
          <w:p w14:paraId="0DF8F5A9" w14:textId="76A7B15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Is capitalization used appropriately?</w:t>
            </w:r>
          </w:p>
        </w:tc>
        <w:tc>
          <w:tcPr>
            <w:tcW w:w="876" w:type="dxa"/>
          </w:tcPr>
          <w:p w14:paraId="22F51223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65B66FDC" w14:textId="77777777" w:rsidTr="00A24712">
        <w:tc>
          <w:tcPr>
            <w:tcW w:w="1802" w:type="dxa"/>
            <w:vMerge/>
          </w:tcPr>
          <w:p w14:paraId="3BA4E37C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3FB7F313" w14:textId="0D8C9C7B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Is your </w:t>
            </w:r>
            <w:r w:rsidR="00212826" w:rsidRPr="00F878DC">
              <w:rPr>
                <w:rFonts w:ascii="Times New Roman" w:hAnsi="Times New Roman" w:cs="Times New Roman"/>
              </w:rPr>
              <w:t xml:space="preserve">letter </w:t>
            </w:r>
            <w:r w:rsidRPr="00F878DC">
              <w:rPr>
                <w:rFonts w:ascii="Times New Roman" w:hAnsi="Times New Roman" w:cs="Times New Roman"/>
              </w:rPr>
              <w:t>free of punctuation errors?</w:t>
            </w:r>
          </w:p>
        </w:tc>
        <w:tc>
          <w:tcPr>
            <w:tcW w:w="876" w:type="dxa"/>
          </w:tcPr>
          <w:p w14:paraId="0EF4F061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A24712" w:rsidRPr="00F878DC" w14:paraId="526B145B" w14:textId="77777777" w:rsidTr="00A24712">
        <w:tc>
          <w:tcPr>
            <w:tcW w:w="9625" w:type="dxa"/>
            <w:gridSpan w:val="3"/>
            <w:shd w:val="clear" w:color="auto" w:fill="FFD966" w:themeFill="accent4" w:themeFillTint="99"/>
          </w:tcPr>
          <w:p w14:paraId="489515EA" w14:textId="77777777" w:rsidR="00C87107" w:rsidRDefault="00A24712" w:rsidP="00A6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CONTEN</w:t>
            </w:r>
            <w:r w:rsidR="00C87107" w:rsidRPr="00F8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14:paraId="2CE7C486" w14:textId="09E8F1E8" w:rsidR="00A664C3" w:rsidRPr="00F878DC" w:rsidRDefault="00A664C3" w:rsidP="00A6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0101" w:rsidRPr="00F878DC" w14:paraId="2D1594D0" w14:textId="77777777" w:rsidTr="00A24712">
        <w:tc>
          <w:tcPr>
            <w:tcW w:w="1802" w:type="dxa"/>
          </w:tcPr>
          <w:p w14:paraId="3E4B1FB5" w14:textId="60679FF5" w:rsidR="00070101" w:rsidRPr="00F878DC" w:rsidRDefault="00070101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Name and contact information</w:t>
            </w:r>
          </w:p>
        </w:tc>
        <w:tc>
          <w:tcPr>
            <w:tcW w:w="6947" w:type="dxa"/>
          </w:tcPr>
          <w:p w14:paraId="630C316D" w14:textId="6E698030" w:rsidR="00070101" w:rsidRPr="00F878DC" w:rsidRDefault="009B285F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Are you using the same header as in your resumé?</w:t>
            </w:r>
          </w:p>
        </w:tc>
        <w:tc>
          <w:tcPr>
            <w:tcW w:w="876" w:type="dxa"/>
          </w:tcPr>
          <w:p w14:paraId="7F216E54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9B285F" w:rsidRPr="00F878DC" w14:paraId="476BA38A" w14:textId="77777777" w:rsidTr="00A24712">
        <w:tc>
          <w:tcPr>
            <w:tcW w:w="1802" w:type="dxa"/>
          </w:tcPr>
          <w:p w14:paraId="373CCDBE" w14:textId="459BDD4D" w:rsidR="009B285F" w:rsidRPr="00F878DC" w:rsidRDefault="009B285F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947" w:type="dxa"/>
          </w:tcPr>
          <w:p w14:paraId="32ADBAA1" w14:textId="1DFE12C8" w:rsidR="009B285F" w:rsidRPr="00F878DC" w:rsidRDefault="009B285F" w:rsidP="00F878DC">
            <w:pPr>
              <w:pStyle w:val="p-indent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F878DC">
              <w:rPr>
                <w:color w:val="333333"/>
                <w:sz w:val="22"/>
                <w:szCs w:val="22"/>
              </w:rPr>
              <w:t>Does your letter include a date (as any business letter would)?</w:t>
            </w:r>
          </w:p>
        </w:tc>
        <w:tc>
          <w:tcPr>
            <w:tcW w:w="876" w:type="dxa"/>
          </w:tcPr>
          <w:p w14:paraId="4DDD8CB4" w14:textId="77777777" w:rsidR="009B285F" w:rsidRPr="00F878DC" w:rsidRDefault="009B285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9B285F" w:rsidRPr="00F878DC" w14:paraId="3877271A" w14:textId="77777777" w:rsidTr="00A24712">
        <w:tc>
          <w:tcPr>
            <w:tcW w:w="1802" w:type="dxa"/>
          </w:tcPr>
          <w:p w14:paraId="68BC7780" w14:textId="4009C185" w:rsidR="009B285F" w:rsidRPr="00F878DC" w:rsidRDefault="009B285F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Contact person</w:t>
            </w:r>
          </w:p>
        </w:tc>
        <w:tc>
          <w:tcPr>
            <w:tcW w:w="6947" w:type="dxa"/>
          </w:tcPr>
          <w:p w14:paraId="21415C11" w14:textId="03CC7268" w:rsidR="009B285F" w:rsidRPr="00F878DC" w:rsidRDefault="009B285F" w:rsidP="00F878DC">
            <w:pPr>
              <w:pStyle w:val="p-indent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2"/>
                <w:szCs w:val="22"/>
              </w:rPr>
            </w:pPr>
            <w:r w:rsidRPr="00F878DC">
              <w:rPr>
                <w:color w:val="333333"/>
                <w:sz w:val="22"/>
                <w:szCs w:val="22"/>
              </w:rPr>
              <w:t>Does your letter include the contact person’</w:t>
            </w:r>
            <w:r w:rsidRPr="00F878DC">
              <w:rPr>
                <w:sz w:val="22"/>
                <w:szCs w:val="22"/>
              </w:rPr>
              <w:t>s full name, title, employer, and address</w:t>
            </w:r>
            <w:r w:rsidR="00F878DC" w:rsidRPr="00F878DC">
              <w:rPr>
                <w:sz w:val="22"/>
                <w:szCs w:val="22"/>
              </w:rPr>
              <w:t>?</w:t>
            </w:r>
          </w:p>
        </w:tc>
        <w:tc>
          <w:tcPr>
            <w:tcW w:w="876" w:type="dxa"/>
          </w:tcPr>
          <w:p w14:paraId="6375C799" w14:textId="77777777" w:rsidR="009B285F" w:rsidRPr="00F878DC" w:rsidRDefault="009B285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9B285F" w:rsidRPr="00F878DC" w14:paraId="1568E07D" w14:textId="77777777" w:rsidTr="00A24712">
        <w:tc>
          <w:tcPr>
            <w:tcW w:w="1802" w:type="dxa"/>
          </w:tcPr>
          <w:p w14:paraId="5AFB2DB6" w14:textId="683D0177" w:rsidR="009B285F" w:rsidRPr="00F878DC" w:rsidRDefault="009B285F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Greetings</w:t>
            </w:r>
          </w:p>
        </w:tc>
        <w:tc>
          <w:tcPr>
            <w:tcW w:w="6947" w:type="dxa"/>
          </w:tcPr>
          <w:p w14:paraId="71157B93" w14:textId="5320935F" w:rsidR="009B285F" w:rsidRPr="00F878DC" w:rsidRDefault="007E733F" w:rsidP="00F878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Did </w:t>
            </w:r>
            <w:r w:rsidR="00F878DC" w:rsidRPr="00F878DC">
              <w:rPr>
                <w:rFonts w:ascii="Times New Roman" w:eastAsia="Times New Roman" w:hAnsi="Times New Roman" w:cs="Times New Roman"/>
                <w:color w:val="333333"/>
              </w:rPr>
              <w:t xml:space="preserve">you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use </w:t>
            </w:r>
            <w:r w:rsidR="00F878DC" w:rsidRPr="00F878DC">
              <w:rPr>
                <w:rFonts w:ascii="Times New Roman" w:eastAsia="Times New Roman" w:hAnsi="Times New Roman" w:cs="Times New Roman"/>
                <w:color w:val="333333"/>
              </w:rPr>
              <w:t>the appropriate way to address the contact person?</w:t>
            </w:r>
          </w:p>
        </w:tc>
        <w:tc>
          <w:tcPr>
            <w:tcW w:w="876" w:type="dxa"/>
          </w:tcPr>
          <w:p w14:paraId="6032BC26" w14:textId="77777777" w:rsidR="009B285F" w:rsidRPr="00F878DC" w:rsidRDefault="009B285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37150E" w:rsidRPr="00F878DC" w14:paraId="5419A071" w14:textId="77777777" w:rsidTr="00A24712">
        <w:tc>
          <w:tcPr>
            <w:tcW w:w="1802" w:type="dxa"/>
          </w:tcPr>
          <w:p w14:paraId="0DEC6FB3" w14:textId="06DEFE5B" w:rsidR="0037150E" w:rsidRPr="0037150E" w:rsidRDefault="0037150E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37150E">
              <w:rPr>
                <w:rFonts w:ascii="Times New Roman" w:hAnsi="Times New Roman" w:cs="Times New Roman"/>
                <w:b/>
                <w:bCs/>
              </w:rPr>
              <w:t>Subject line</w:t>
            </w:r>
          </w:p>
        </w:tc>
        <w:tc>
          <w:tcPr>
            <w:tcW w:w="6947" w:type="dxa"/>
          </w:tcPr>
          <w:p w14:paraId="4285DC0D" w14:textId="04B1DB66" w:rsidR="0037150E" w:rsidRPr="0037150E" w:rsidRDefault="0037150E" w:rsidP="00F878D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7150E">
              <w:rPr>
                <w:rStyle w:val="lev"/>
                <w:rFonts w:ascii="Times New Roman" w:hAnsi="Times New Roman" w:cs="Times New Roman"/>
                <w:b w:val="0"/>
                <w:bCs w:val="0"/>
                <w:color w:val="212121"/>
              </w:rPr>
              <w:t>D</w:t>
            </w:r>
            <w:r w:rsidR="002022D4">
              <w:rPr>
                <w:rStyle w:val="lev"/>
                <w:rFonts w:ascii="Times New Roman" w:hAnsi="Times New Roman" w:cs="Times New Roman"/>
                <w:b w:val="0"/>
                <w:bCs w:val="0"/>
                <w:color w:val="212121"/>
              </w:rPr>
              <w:t>id</w:t>
            </w:r>
            <w:r w:rsidRPr="0037150E">
              <w:rPr>
                <w:rStyle w:val="lev"/>
                <w:rFonts w:ascii="Times New Roman" w:hAnsi="Times New Roman" w:cs="Times New Roman"/>
                <w:b w:val="0"/>
                <w:bCs w:val="0"/>
                <w:color w:val="212121"/>
              </w:rPr>
              <w:t xml:space="preserve"> you mention the exact position title you are applying for and the competition</w:t>
            </w:r>
            <w:r w:rsidR="007E733F">
              <w:rPr>
                <w:rStyle w:val="lev"/>
                <w:rFonts w:ascii="Times New Roman" w:hAnsi="Times New Roman" w:cs="Times New Roman"/>
                <w:b w:val="0"/>
                <w:bCs w:val="0"/>
                <w:color w:val="212121"/>
              </w:rPr>
              <w:t>/</w:t>
            </w:r>
            <w:r w:rsidRPr="0037150E">
              <w:rPr>
                <w:rStyle w:val="lev"/>
                <w:rFonts w:ascii="Times New Roman" w:hAnsi="Times New Roman" w:cs="Times New Roman"/>
                <w:b w:val="0"/>
                <w:bCs w:val="0"/>
                <w:color w:val="212121"/>
              </w:rPr>
              <w:t>reference number</w:t>
            </w:r>
            <w:r w:rsidR="007E733F">
              <w:rPr>
                <w:rStyle w:val="lev"/>
                <w:rFonts w:ascii="Times New Roman" w:hAnsi="Times New Roman" w:cs="Times New Roman"/>
                <w:b w:val="0"/>
                <w:bCs w:val="0"/>
                <w:color w:val="212121"/>
              </w:rPr>
              <w:t xml:space="preserve"> (if there is any)</w:t>
            </w:r>
            <w:r w:rsidRPr="0037150E">
              <w:rPr>
                <w:rStyle w:val="lev"/>
                <w:rFonts w:ascii="Times New Roman" w:hAnsi="Times New Roman" w:cs="Times New Roman"/>
                <w:b w:val="0"/>
                <w:bCs w:val="0"/>
                <w:color w:val="212121"/>
              </w:rPr>
              <w:t>?</w:t>
            </w:r>
          </w:p>
        </w:tc>
        <w:tc>
          <w:tcPr>
            <w:tcW w:w="876" w:type="dxa"/>
          </w:tcPr>
          <w:p w14:paraId="2457B724" w14:textId="77777777" w:rsidR="0037150E" w:rsidRPr="00F878DC" w:rsidRDefault="0037150E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57FAAA5B" w14:textId="77777777" w:rsidTr="00A24712">
        <w:tc>
          <w:tcPr>
            <w:tcW w:w="1802" w:type="dxa"/>
            <w:vMerge w:val="restart"/>
          </w:tcPr>
          <w:p w14:paraId="57F511EF" w14:textId="6AC6148A" w:rsidR="007E733F" w:rsidRPr="00F878DC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>Opening paragraph</w:t>
            </w:r>
          </w:p>
        </w:tc>
        <w:tc>
          <w:tcPr>
            <w:tcW w:w="6947" w:type="dxa"/>
          </w:tcPr>
          <w:p w14:paraId="6FBDE778" w14:textId="37D64554" w:rsidR="007E733F" w:rsidRPr="00F878DC" w:rsidRDefault="007E733F" w:rsidP="00F878DC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212121"/>
                <w:sz w:val="22"/>
                <w:szCs w:val="22"/>
              </w:rPr>
            </w:pPr>
            <w:r>
              <w:rPr>
                <w:rStyle w:val="lev"/>
                <w:color w:val="212121"/>
                <w:sz w:val="22"/>
                <w:szCs w:val="22"/>
              </w:rPr>
              <w:t>D</w:t>
            </w:r>
            <w:r w:rsidR="00BD1072">
              <w:rPr>
                <w:rStyle w:val="lev"/>
                <w:color w:val="212121"/>
                <w:sz w:val="22"/>
                <w:szCs w:val="22"/>
              </w:rPr>
              <w:t>id</w:t>
            </w:r>
            <w:r>
              <w:rPr>
                <w:rStyle w:val="lev"/>
                <w:color w:val="212121"/>
                <w:sz w:val="22"/>
                <w:szCs w:val="22"/>
              </w:rPr>
              <w:t xml:space="preserve"> you specify the reason why you are applying for this position?</w:t>
            </w:r>
          </w:p>
        </w:tc>
        <w:tc>
          <w:tcPr>
            <w:tcW w:w="876" w:type="dxa"/>
          </w:tcPr>
          <w:p w14:paraId="6365EB24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752559BB" w14:textId="77777777" w:rsidTr="00A24712">
        <w:tc>
          <w:tcPr>
            <w:tcW w:w="1802" w:type="dxa"/>
            <w:vMerge/>
          </w:tcPr>
          <w:p w14:paraId="3408E5C3" w14:textId="77777777" w:rsidR="007E733F" w:rsidRPr="00F878DC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5463367E" w14:textId="19C41217" w:rsidR="007E733F" w:rsidRDefault="007E733F" w:rsidP="00F878DC">
            <w:pPr>
              <w:pStyle w:val="Titre2"/>
              <w:shd w:val="clear" w:color="auto" w:fill="FFFFFF"/>
              <w:spacing w:before="0" w:beforeAutospacing="0" w:after="0" w:afterAutospacing="0"/>
              <w:outlineLvl w:val="1"/>
              <w:rPr>
                <w:rStyle w:val="lev"/>
                <w:color w:val="212121"/>
                <w:sz w:val="22"/>
                <w:szCs w:val="22"/>
              </w:rPr>
            </w:pPr>
            <w:r>
              <w:rPr>
                <w:rStyle w:val="lev"/>
                <w:color w:val="212121"/>
                <w:sz w:val="22"/>
                <w:szCs w:val="22"/>
              </w:rPr>
              <w:t>D</w:t>
            </w:r>
            <w:r w:rsidR="002022D4">
              <w:rPr>
                <w:rStyle w:val="lev"/>
                <w:color w:val="212121"/>
                <w:sz w:val="22"/>
                <w:szCs w:val="22"/>
              </w:rPr>
              <w:t xml:space="preserve">id </w:t>
            </w:r>
            <w:r>
              <w:rPr>
                <w:rStyle w:val="lev"/>
                <w:color w:val="212121"/>
                <w:sz w:val="22"/>
                <w:szCs w:val="22"/>
              </w:rPr>
              <w:t>you make a strong statement about your interest and fit for the position, team, and organization?</w:t>
            </w:r>
          </w:p>
        </w:tc>
        <w:tc>
          <w:tcPr>
            <w:tcW w:w="876" w:type="dxa"/>
          </w:tcPr>
          <w:p w14:paraId="7D2E52A4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33FFD3E6" w14:textId="77777777" w:rsidTr="00A24712">
        <w:tc>
          <w:tcPr>
            <w:tcW w:w="1802" w:type="dxa"/>
            <w:vMerge w:val="restart"/>
          </w:tcPr>
          <w:p w14:paraId="28F2FDB2" w14:textId="39F74ED2" w:rsidR="007E733F" w:rsidRPr="00F878DC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Body</w:t>
            </w:r>
          </w:p>
        </w:tc>
        <w:tc>
          <w:tcPr>
            <w:tcW w:w="6947" w:type="dxa"/>
          </w:tcPr>
          <w:p w14:paraId="0CFB5B20" w14:textId="4A334A1F" w:rsidR="007E733F" w:rsidRPr="007E733F" w:rsidRDefault="007E733F" w:rsidP="00F34315">
            <w:pPr>
              <w:shd w:val="clear" w:color="auto" w:fill="FFFFFF"/>
              <w:ind w:right="240"/>
              <w:rPr>
                <w:rStyle w:val="lev"/>
                <w:rFonts w:ascii="Times New Roman" w:hAnsi="Times New Roman" w:cs="Times New Roman"/>
                <w:b w:val="0"/>
                <w:bCs w:val="0"/>
              </w:rPr>
            </w:pPr>
            <w:r w:rsidRPr="007E733F">
              <w:rPr>
                <w:rStyle w:val="lev"/>
                <w:rFonts w:ascii="Times New Roman" w:hAnsi="Times New Roman" w:cs="Times New Roman"/>
                <w:b w:val="0"/>
                <w:bCs w:val="0"/>
              </w:rPr>
              <w:t xml:space="preserve">Did you use the </w:t>
            </w:r>
            <w:r w:rsidR="002022D4">
              <w:rPr>
                <w:rStyle w:val="lev"/>
                <w:rFonts w:ascii="Times New Roman" w:hAnsi="Times New Roman" w:cs="Times New Roman"/>
                <w:b w:val="0"/>
                <w:bCs w:val="0"/>
              </w:rPr>
              <w:t>job description</w:t>
            </w:r>
            <w:r w:rsidRPr="007E733F">
              <w:rPr>
                <w:rStyle w:val="lev"/>
                <w:rFonts w:ascii="Times New Roman" w:hAnsi="Times New Roman" w:cs="Times New Roman"/>
                <w:b w:val="0"/>
                <w:bCs w:val="0"/>
              </w:rPr>
              <w:t xml:space="preserve"> as a guide?</w:t>
            </w:r>
          </w:p>
        </w:tc>
        <w:tc>
          <w:tcPr>
            <w:tcW w:w="876" w:type="dxa"/>
          </w:tcPr>
          <w:p w14:paraId="21E39CB7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593E896B" w14:textId="77777777" w:rsidTr="00A24712">
        <w:tc>
          <w:tcPr>
            <w:tcW w:w="1802" w:type="dxa"/>
            <w:vMerge/>
          </w:tcPr>
          <w:p w14:paraId="3671DFC5" w14:textId="77777777" w:rsidR="007E733F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9A25DAF" w14:textId="1B53341C" w:rsidR="007E733F" w:rsidRPr="00F878DC" w:rsidRDefault="007E733F" w:rsidP="00F34315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D</w:t>
            </w:r>
            <w:r w:rsidR="002022D4">
              <w:rPr>
                <w:rFonts w:ascii="Times New Roman" w:hAnsi="Times New Roman" w:cs="Times New Roman"/>
              </w:rPr>
              <w:t>id</w:t>
            </w:r>
            <w:r w:rsidRPr="00F878DC">
              <w:rPr>
                <w:rFonts w:ascii="Times New Roman" w:hAnsi="Times New Roman" w:cs="Times New Roman"/>
              </w:rPr>
              <w:t xml:space="preserve"> you </w:t>
            </w:r>
            <w:r>
              <w:rPr>
                <w:rFonts w:ascii="Times New Roman" w:hAnsi="Times New Roman" w:cs="Times New Roman"/>
              </w:rPr>
              <w:t xml:space="preserve">express </w:t>
            </w:r>
            <w:r w:rsidRPr="00F878DC">
              <w:rPr>
                <w:rFonts w:ascii="Times New Roman" w:hAnsi="Times New Roman" w:cs="Times New Roman"/>
              </w:rPr>
              <w:t>how you would benefit the employer if you were hired?</w:t>
            </w:r>
          </w:p>
        </w:tc>
        <w:tc>
          <w:tcPr>
            <w:tcW w:w="876" w:type="dxa"/>
          </w:tcPr>
          <w:p w14:paraId="74F0E999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7F20F73B" w14:textId="77777777" w:rsidTr="00A24712">
        <w:tc>
          <w:tcPr>
            <w:tcW w:w="1802" w:type="dxa"/>
            <w:vMerge/>
          </w:tcPr>
          <w:p w14:paraId="1B4FB05D" w14:textId="77777777" w:rsidR="007E733F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5B2D9BA7" w14:textId="1617A6CF" w:rsidR="007E733F" w:rsidRPr="00F34315" w:rsidRDefault="007E733F" w:rsidP="007E733F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id</w:t>
            </w:r>
            <w:r w:rsidRPr="00F878DC">
              <w:rPr>
                <w:rFonts w:ascii="Times New Roman" w:hAnsi="Times New Roman" w:cs="Times New Roman"/>
              </w:rPr>
              <w:t xml:space="preserve"> you avoid starting every sentence with “I” or “my</w:t>
            </w:r>
            <w:proofErr w:type="gramStart"/>
            <w:r w:rsidRPr="00F878DC">
              <w:rPr>
                <w:rFonts w:ascii="Times New Roman" w:hAnsi="Times New Roman" w:cs="Times New Roman"/>
              </w:rPr>
              <w:t>”</w:t>
            </w:r>
            <w:proofErr w:type="gramEnd"/>
            <w:r w:rsidRPr="00F878DC">
              <w:rPr>
                <w:rFonts w:ascii="Times New Roman" w:hAnsi="Times New Roman" w:cs="Times New Roman"/>
              </w:rPr>
              <w:t xml:space="preserve"> so you focus </w:t>
            </w:r>
            <w:r>
              <w:rPr>
                <w:rFonts w:ascii="Times New Roman" w:hAnsi="Times New Roman" w:cs="Times New Roman"/>
              </w:rPr>
              <w:t xml:space="preserve">more </w:t>
            </w:r>
            <w:r w:rsidRPr="00F878DC">
              <w:rPr>
                <w:rFonts w:ascii="Times New Roman" w:hAnsi="Times New Roman" w:cs="Times New Roman"/>
              </w:rPr>
              <w:t>on the employer’s</w:t>
            </w:r>
            <w:r>
              <w:rPr>
                <w:rFonts w:ascii="Times New Roman" w:hAnsi="Times New Roman" w:cs="Times New Roman"/>
              </w:rPr>
              <w:t xml:space="preserve"> needs and</w:t>
            </w:r>
            <w:r w:rsidRPr="00F878DC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876" w:type="dxa"/>
          </w:tcPr>
          <w:p w14:paraId="7FB93486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55DAE696" w14:textId="77777777" w:rsidTr="00A24712">
        <w:tc>
          <w:tcPr>
            <w:tcW w:w="1802" w:type="dxa"/>
            <w:vMerge/>
          </w:tcPr>
          <w:p w14:paraId="4B62A52E" w14:textId="77777777" w:rsidR="007E733F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2267BDF0" w14:textId="23201931" w:rsidR="007E733F" w:rsidRPr="00113D02" w:rsidRDefault="007E733F" w:rsidP="007E733F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>D</w:t>
            </w:r>
            <w:r w:rsidR="00BD1072" w:rsidRPr="00113D02">
              <w:rPr>
                <w:rFonts w:ascii="Times New Roman" w:hAnsi="Times New Roman" w:cs="Times New Roman"/>
              </w:rPr>
              <w:t>id</w:t>
            </w:r>
            <w:r w:rsidRPr="00113D02">
              <w:rPr>
                <w:rFonts w:ascii="Times New Roman" w:hAnsi="Times New Roman" w:cs="Times New Roman"/>
              </w:rPr>
              <w:t xml:space="preserve"> you demonstrate your expertise by using industry-specific language?</w:t>
            </w:r>
          </w:p>
        </w:tc>
        <w:tc>
          <w:tcPr>
            <w:tcW w:w="876" w:type="dxa"/>
          </w:tcPr>
          <w:p w14:paraId="00EE6D11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4EC11C7D" w14:textId="77777777" w:rsidTr="00A24712">
        <w:tc>
          <w:tcPr>
            <w:tcW w:w="1802" w:type="dxa"/>
            <w:vMerge/>
          </w:tcPr>
          <w:p w14:paraId="0E7C23F2" w14:textId="77777777" w:rsidR="007E733F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B7BB73B" w14:textId="00584452" w:rsidR="007E733F" w:rsidRPr="00113D02" w:rsidRDefault="002022D4" w:rsidP="002022D4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 xml:space="preserve">Is </w:t>
            </w:r>
            <w:r w:rsidR="00BD1072" w:rsidRPr="00113D02">
              <w:rPr>
                <w:rFonts w:ascii="Times New Roman" w:hAnsi="Times New Roman" w:cs="Times New Roman"/>
              </w:rPr>
              <w:t>your</w:t>
            </w:r>
            <w:r w:rsidRPr="00113D02">
              <w:rPr>
                <w:rFonts w:ascii="Times New Roman" w:hAnsi="Times New Roman" w:cs="Times New Roman"/>
              </w:rPr>
              <w:t xml:space="preserve"> content unique? Did you avoid copying text from your </w:t>
            </w:r>
            <w:r w:rsidR="00477CA8">
              <w:rPr>
                <w:rFonts w:ascii="Times New Roman" w:hAnsi="Times New Roman" w:cs="Times New Roman"/>
              </w:rPr>
              <w:t>resumé</w:t>
            </w:r>
            <w:r w:rsidRPr="00113D02">
              <w:rPr>
                <w:rFonts w:ascii="Times New Roman" w:hAnsi="Times New Roman" w:cs="Times New Roman"/>
              </w:rPr>
              <w:t xml:space="preserve"> verbatim?</w:t>
            </w:r>
          </w:p>
        </w:tc>
        <w:tc>
          <w:tcPr>
            <w:tcW w:w="876" w:type="dxa"/>
          </w:tcPr>
          <w:p w14:paraId="643134BD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7E733F" w:rsidRPr="00F878DC" w14:paraId="0DAA1B9B" w14:textId="77777777" w:rsidTr="00A24712">
        <w:tc>
          <w:tcPr>
            <w:tcW w:w="1802" w:type="dxa"/>
            <w:vMerge/>
          </w:tcPr>
          <w:p w14:paraId="0E1CE23E" w14:textId="77777777" w:rsidR="007E733F" w:rsidRDefault="007E733F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05200C8A" w14:textId="31726013" w:rsidR="007E733F" w:rsidRPr="00113D02" w:rsidRDefault="00BD1072" w:rsidP="002022D4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 xml:space="preserve">Are you focusing on </w:t>
            </w:r>
            <w:r w:rsidR="00C45C81" w:rsidRPr="00113D02">
              <w:rPr>
                <w:rFonts w:ascii="Times New Roman" w:hAnsi="Times New Roman" w:cs="Times New Roman"/>
              </w:rPr>
              <w:t>the potential contribution to the team?</w:t>
            </w:r>
          </w:p>
        </w:tc>
        <w:tc>
          <w:tcPr>
            <w:tcW w:w="876" w:type="dxa"/>
          </w:tcPr>
          <w:p w14:paraId="398DBD76" w14:textId="77777777" w:rsidR="007E733F" w:rsidRPr="00F878DC" w:rsidRDefault="007E733F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C45C81" w:rsidRPr="00F878DC" w14:paraId="374D45A0" w14:textId="77777777" w:rsidTr="00A24712">
        <w:tc>
          <w:tcPr>
            <w:tcW w:w="1802" w:type="dxa"/>
            <w:vMerge w:val="restart"/>
          </w:tcPr>
          <w:p w14:paraId="2105904C" w14:textId="66D26DC4" w:rsidR="00C45C81" w:rsidRDefault="00C45C81" w:rsidP="00F878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Closing paragraph</w:t>
            </w:r>
          </w:p>
        </w:tc>
        <w:tc>
          <w:tcPr>
            <w:tcW w:w="6947" w:type="dxa"/>
          </w:tcPr>
          <w:p w14:paraId="6D7D7CBD" w14:textId="5A9A3329" w:rsidR="00C45C81" w:rsidRPr="00113D02" w:rsidRDefault="00113D02" w:rsidP="00C45C81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>Did you reiterate your interest for the position?</w:t>
            </w:r>
          </w:p>
        </w:tc>
        <w:tc>
          <w:tcPr>
            <w:tcW w:w="876" w:type="dxa"/>
          </w:tcPr>
          <w:p w14:paraId="0227434B" w14:textId="77777777" w:rsidR="00C45C81" w:rsidRPr="00F878DC" w:rsidRDefault="00C45C8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113D02" w:rsidRPr="00F878DC" w14:paraId="29FABFAF" w14:textId="77777777" w:rsidTr="00A24712">
        <w:tc>
          <w:tcPr>
            <w:tcW w:w="1802" w:type="dxa"/>
            <w:vMerge/>
          </w:tcPr>
          <w:p w14:paraId="6E2948D6" w14:textId="77777777" w:rsidR="00113D02" w:rsidRDefault="00113D02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0DC2DA8" w14:textId="2C1DDBB3" w:rsidR="00113D02" w:rsidRPr="00113D02" w:rsidRDefault="00113D02" w:rsidP="00C45C81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>Did you provide an easy way for the employer to contact you?</w:t>
            </w:r>
          </w:p>
        </w:tc>
        <w:tc>
          <w:tcPr>
            <w:tcW w:w="876" w:type="dxa"/>
          </w:tcPr>
          <w:p w14:paraId="59D05FDE" w14:textId="77777777" w:rsidR="00113D02" w:rsidRPr="00F878DC" w:rsidRDefault="00113D02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C45C81" w:rsidRPr="00F878DC" w14:paraId="56D47903" w14:textId="77777777" w:rsidTr="00A24712">
        <w:tc>
          <w:tcPr>
            <w:tcW w:w="1802" w:type="dxa"/>
            <w:vMerge/>
          </w:tcPr>
          <w:p w14:paraId="0EC0B9D7" w14:textId="77777777" w:rsidR="00C45C81" w:rsidRDefault="00C45C81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12A61425" w14:textId="5D961AA4" w:rsidR="00C45C81" w:rsidRPr="00113D02" w:rsidRDefault="00C45C81" w:rsidP="00C45C81">
            <w:pPr>
              <w:shd w:val="clear" w:color="auto" w:fill="FFFFFF"/>
              <w:ind w:right="240"/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>D</w:t>
            </w:r>
            <w:r w:rsidR="00113D02" w:rsidRPr="00113D02">
              <w:rPr>
                <w:rFonts w:ascii="Times New Roman" w:hAnsi="Times New Roman" w:cs="Times New Roman"/>
              </w:rPr>
              <w:t xml:space="preserve">id you end your cover letter with a </w:t>
            </w:r>
            <w:r w:rsidRPr="00113D02">
              <w:rPr>
                <w:rFonts w:ascii="Times New Roman" w:hAnsi="Times New Roman" w:cs="Times New Roman"/>
              </w:rPr>
              <w:t>call to action</w:t>
            </w:r>
            <w:r w:rsidR="00113D02" w:rsidRPr="00113D02">
              <w:rPr>
                <w:rFonts w:ascii="Times New Roman" w:hAnsi="Times New Roman" w:cs="Times New Roman"/>
              </w:rPr>
              <w:t xml:space="preserve"> that conveys confidence and passion</w:t>
            </w:r>
            <w:r w:rsidRPr="00113D0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085F9B46" w14:textId="77777777" w:rsidR="00C45C81" w:rsidRPr="00F878DC" w:rsidRDefault="00C45C8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4D6726" w:rsidRPr="00F878DC" w14:paraId="660458BE" w14:textId="77777777" w:rsidTr="00A24712">
        <w:tc>
          <w:tcPr>
            <w:tcW w:w="1802" w:type="dxa"/>
            <w:vMerge w:val="restart"/>
          </w:tcPr>
          <w:p w14:paraId="1239D4AF" w14:textId="24E63C92" w:rsidR="004D6726" w:rsidRPr="00C45C81" w:rsidRDefault="004D6726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C45C81">
              <w:rPr>
                <w:rFonts w:ascii="Times New Roman" w:hAnsi="Times New Roman" w:cs="Times New Roman"/>
                <w:b/>
                <w:bCs/>
              </w:rPr>
              <w:t>Tailoring</w:t>
            </w:r>
          </w:p>
        </w:tc>
        <w:tc>
          <w:tcPr>
            <w:tcW w:w="6947" w:type="dxa"/>
          </w:tcPr>
          <w:p w14:paraId="4FA0FEFC" w14:textId="1ED5AA7E" w:rsidR="004D6726" w:rsidRPr="00113D02" w:rsidRDefault="004D6726" w:rsidP="00F878DC">
            <w:pPr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>Did you insert the main keywords from the posting?</w:t>
            </w:r>
          </w:p>
        </w:tc>
        <w:tc>
          <w:tcPr>
            <w:tcW w:w="876" w:type="dxa"/>
          </w:tcPr>
          <w:p w14:paraId="6E62F956" w14:textId="77777777" w:rsidR="004D6726" w:rsidRPr="00F878DC" w:rsidRDefault="004D6726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4D6726" w:rsidRPr="00F878DC" w14:paraId="60D29E58" w14:textId="77777777" w:rsidTr="00A24712">
        <w:tc>
          <w:tcPr>
            <w:tcW w:w="1802" w:type="dxa"/>
            <w:vMerge/>
          </w:tcPr>
          <w:p w14:paraId="39AD8727" w14:textId="77777777" w:rsidR="004D6726" w:rsidRPr="00C45C81" w:rsidRDefault="004D6726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5126B42A" w14:textId="5D79C933" w:rsidR="004D6726" w:rsidRPr="00113D02" w:rsidRDefault="004D6726" w:rsidP="00F8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remove unnecessary details that are not related at all to the posting?</w:t>
            </w:r>
          </w:p>
        </w:tc>
        <w:tc>
          <w:tcPr>
            <w:tcW w:w="876" w:type="dxa"/>
          </w:tcPr>
          <w:p w14:paraId="54DA96A8" w14:textId="77777777" w:rsidR="004D6726" w:rsidRPr="00F878DC" w:rsidRDefault="004D6726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45551171" w14:textId="77777777" w:rsidTr="00A24712">
        <w:tc>
          <w:tcPr>
            <w:tcW w:w="1802" w:type="dxa"/>
            <w:vMerge w:val="restart"/>
          </w:tcPr>
          <w:p w14:paraId="376D1303" w14:textId="6A2C7B50" w:rsidR="00070101" w:rsidRPr="00F878DC" w:rsidRDefault="00070101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lastRenderedPageBreak/>
              <w:t>Style</w:t>
            </w:r>
          </w:p>
        </w:tc>
        <w:tc>
          <w:tcPr>
            <w:tcW w:w="6947" w:type="dxa"/>
          </w:tcPr>
          <w:p w14:paraId="6E7F3E6B" w14:textId="53434C5C" w:rsidR="00070101" w:rsidRPr="00113D02" w:rsidRDefault="00070101" w:rsidP="00F878DC">
            <w:pPr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 xml:space="preserve">Is your </w:t>
            </w:r>
            <w:r w:rsidR="00212826" w:rsidRPr="00113D02">
              <w:rPr>
                <w:rFonts w:ascii="Times New Roman" w:hAnsi="Times New Roman" w:cs="Times New Roman"/>
              </w:rPr>
              <w:t xml:space="preserve">letter </w:t>
            </w:r>
            <w:r w:rsidRPr="00113D02">
              <w:rPr>
                <w:rFonts w:ascii="Times New Roman" w:hAnsi="Times New Roman" w:cs="Times New Roman"/>
              </w:rPr>
              <w:t>free of unnecessary repetitions?</w:t>
            </w:r>
          </w:p>
        </w:tc>
        <w:tc>
          <w:tcPr>
            <w:tcW w:w="876" w:type="dxa"/>
          </w:tcPr>
          <w:p w14:paraId="27D8884D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127ACE" w:rsidRPr="00F878DC" w14:paraId="4867F392" w14:textId="77777777" w:rsidTr="00A24712">
        <w:tc>
          <w:tcPr>
            <w:tcW w:w="1802" w:type="dxa"/>
            <w:vMerge/>
          </w:tcPr>
          <w:p w14:paraId="0E5A91C2" w14:textId="77777777" w:rsidR="00127ACE" w:rsidRPr="00F878DC" w:rsidRDefault="00127ACE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43968144" w14:textId="24E54FA9" w:rsidR="00127ACE" w:rsidRPr="00113D02" w:rsidRDefault="00127ACE" w:rsidP="00F878DC">
            <w:pPr>
              <w:rPr>
                <w:rFonts w:ascii="Times New Roman" w:hAnsi="Times New Roman" w:cs="Times New Roman"/>
              </w:rPr>
            </w:pPr>
            <w:r w:rsidRPr="00113D02">
              <w:rPr>
                <w:rFonts w:ascii="Times New Roman" w:hAnsi="Times New Roman" w:cs="Times New Roman"/>
              </w:rPr>
              <w:t>Is every sentence fluid and easy to read?</w:t>
            </w:r>
          </w:p>
        </w:tc>
        <w:tc>
          <w:tcPr>
            <w:tcW w:w="876" w:type="dxa"/>
          </w:tcPr>
          <w:p w14:paraId="7FE9D39C" w14:textId="77777777" w:rsidR="00127ACE" w:rsidRPr="00F878DC" w:rsidRDefault="00127ACE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0576F21F" w14:textId="77777777" w:rsidTr="00A24712">
        <w:tc>
          <w:tcPr>
            <w:tcW w:w="1802" w:type="dxa"/>
            <w:vMerge/>
          </w:tcPr>
          <w:p w14:paraId="01F44D73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</w:tcPr>
          <w:p w14:paraId="144BDA9E" w14:textId="27FC39C1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Is your </w:t>
            </w:r>
            <w:r w:rsidR="00212826" w:rsidRPr="00F878DC">
              <w:rPr>
                <w:rFonts w:ascii="Times New Roman" w:hAnsi="Times New Roman" w:cs="Times New Roman"/>
              </w:rPr>
              <w:t xml:space="preserve">letter </w:t>
            </w:r>
            <w:r w:rsidRPr="00F878DC">
              <w:rPr>
                <w:rFonts w:ascii="Times New Roman" w:hAnsi="Times New Roman" w:cs="Times New Roman"/>
              </w:rPr>
              <w:t>free of jargon</w:t>
            </w:r>
            <w:r w:rsidR="000E35A0" w:rsidRPr="00F878DC">
              <w:rPr>
                <w:rFonts w:ascii="Times New Roman" w:hAnsi="Times New Roman" w:cs="Times New Roman"/>
              </w:rPr>
              <w:t xml:space="preserve">, </w:t>
            </w:r>
            <w:r w:rsidR="00127ACE" w:rsidRPr="00F878DC">
              <w:rPr>
                <w:rFonts w:ascii="Times New Roman" w:hAnsi="Times New Roman" w:cs="Times New Roman"/>
              </w:rPr>
              <w:t>overly</w:t>
            </w:r>
            <w:r w:rsidR="0040015B" w:rsidRPr="00F878DC">
              <w:rPr>
                <w:rFonts w:ascii="Times New Roman" w:hAnsi="Times New Roman" w:cs="Times New Roman"/>
              </w:rPr>
              <w:t xml:space="preserve"> </w:t>
            </w:r>
            <w:r w:rsidR="00127ACE" w:rsidRPr="00F878DC">
              <w:rPr>
                <w:rFonts w:ascii="Times New Roman" w:hAnsi="Times New Roman" w:cs="Times New Roman"/>
              </w:rPr>
              <w:t>regional expressions, and unnecessary/irrelevant/confusing details?</w:t>
            </w:r>
          </w:p>
        </w:tc>
        <w:tc>
          <w:tcPr>
            <w:tcW w:w="876" w:type="dxa"/>
          </w:tcPr>
          <w:p w14:paraId="311C1645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70369960" w14:textId="77777777" w:rsidTr="00A24712">
        <w:tc>
          <w:tcPr>
            <w:tcW w:w="1802" w:type="dxa"/>
            <w:vMerge w:val="restart"/>
          </w:tcPr>
          <w:p w14:paraId="21ED07BE" w14:textId="5E4A7AF5" w:rsidR="00070101" w:rsidRPr="00F878DC" w:rsidRDefault="00070101" w:rsidP="00F878DC">
            <w:pPr>
              <w:rPr>
                <w:rFonts w:ascii="Times New Roman" w:hAnsi="Times New Roman" w:cs="Times New Roman"/>
                <w:b/>
                <w:bCs/>
              </w:rPr>
            </w:pPr>
            <w:r w:rsidRPr="00F878DC">
              <w:rPr>
                <w:rFonts w:ascii="Times New Roman" w:hAnsi="Times New Roman" w:cs="Times New Roman"/>
                <w:b/>
                <w:bCs/>
              </w:rPr>
              <w:t xml:space="preserve">ATS </w:t>
            </w:r>
            <w:r w:rsidR="000E35A0" w:rsidRPr="00F878DC">
              <w:rPr>
                <w:rFonts w:ascii="Times New Roman" w:hAnsi="Times New Roman" w:cs="Times New Roman"/>
                <w:b/>
                <w:bCs/>
              </w:rPr>
              <w:t>o</w:t>
            </w:r>
            <w:r w:rsidRPr="00F878DC">
              <w:rPr>
                <w:rFonts w:ascii="Times New Roman" w:hAnsi="Times New Roman" w:cs="Times New Roman"/>
                <w:b/>
                <w:bCs/>
              </w:rPr>
              <w:t>ptimization</w:t>
            </w:r>
          </w:p>
        </w:tc>
        <w:tc>
          <w:tcPr>
            <w:tcW w:w="6947" w:type="dxa"/>
          </w:tcPr>
          <w:p w14:paraId="1D4EBC4C" w14:textId="46EC874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Did you use a plain font, like Garamon</w:t>
            </w:r>
            <w:r w:rsidR="004D6726">
              <w:rPr>
                <w:rFonts w:ascii="Times New Roman" w:hAnsi="Times New Roman" w:cs="Times New Roman"/>
              </w:rPr>
              <w:t>d</w:t>
            </w:r>
            <w:r w:rsidRPr="00F878D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878DC">
              <w:rPr>
                <w:rFonts w:ascii="Times New Roman" w:hAnsi="Times New Roman" w:cs="Times New Roman"/>
              </w:rPr>
              <w:t>Calibri</w:t>
            </w:r>
            <w:proofErr w:type="gramEnd"/>
            <w:r w:rsidRPr="00F878DC">
              <w:rPr>
                <w:rFonts w:ascii="Times New Roman" w:hAnsi="Times New Roman" w:cs="Times New Roman"/>
              </w:rPr>
              <w:t xml:space="preserve"> or Cambria?</w:t>
            </w:r>
          </w:p>
        </w:tc>
        <w:tc>
          <w:tcPr>
            <w:tcW w:w="876" w:type="dxa"/>
          </w:tcPr>
          <w:p w14:paraId="709A72E4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7E10E707" w14:textId="77777777" w:rsidTr="00A24712">
        <w:tc>
          <w:tcPr>
            <w:tcW w:w="1802" w:type="dxa"/>
            <w:vMerge/>
          </w:tcPr>
          <w:p w14:paraId="09E09799" w14:textId="77777777" w:rsidR="00070101" w:rsidRPr="00F878DC" w:rsidRDefault="00070101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08248773" w14:textId="07A95DBB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Have you inserted keywords from the posting</w:t>
            </w:r>
            <w:r w:rsidR="000E35A0" w:rsidRPr="00F878DC">
              <w:rPr>
                <w:rFonts w:ascii="Times New Roman" w:hAnsi="Times New Roman" w:cs="Times New Roman"/>
              </w:rPr>
              <w:t xml:space="preserve"> and/relevant to the industry</w:t>
            </w:r>
            <w:r w:rsidRPr="00F878D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76" w:type="dxa"/>
          </w:tcPr>
          <w:p w14:paraId="7C6D0976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16793B54" w14:textId="77777777" w:rsidTr="00A24712">
        <w:tc>
          <w:tcPr>
            <w:tcW w:w="1802" w:type="dxa"/>
            <w:vMerge/>
          </w:tcPr>
          <w:p w14:paraId="09DF2749" w14:textId="77777777" w:rsidR="00070101" w:rsidRPr="00F878DC" w:rsidRDefault="00070101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50F2CF85" w14:textId="1D9BFFDC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>Have you written out all acronyms?</w:t>
            </w:r>
          </w:p>
        </w:tc>
        <w:tc>
          <w:tcPr>
            <w:tcW w:w="876" w:type="dxa"/>
          </w:tcPr>
          <w:p w14:paraId="0E0FFD68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  <w:tr w:rsidR="00070101" w:rsidRPr="00F878DC" w14:paraId="7FF70F5C" w14:textId="77777777" w:rsidTr="00A24712">
        <w:tc>
          <w:tcPr>
            <w:tcW w:w="1802" w:type="dxa"/>
            <w:vMerge/>
          </w:tcPr>
          <w:p w14:paraId="539EB14F" w14:textId="77777777" w:rsidR="00070101" w:rsidRPr="00F878DC" w:rsidRDefault="00070101" w:rsidP="00F878D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7" w:type="dxa"/>
          </w:tcPr>
          <w:p w14:paraId="0A04FA05" w14:textId="43D3DF7C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  <w:r w:rsidRPr="00F878DC">
              <w:rPr>
                <w:rFonts w:ascii="Times New Roman" w:hAnsi="Times New Roman" w:cs="Times New Roman"/>
              </w:rPr>
              <w:t xml:space="preserve">Is your </w:t>
            </w:r>
            <w:r w:rsidR="00212826" w:rsidRPr="00F878DC">
              <w:rPr>
                <w:rFonts w:ascii="Times New Roman" w:hAnsi="Times New Roman" w:cs="Times New Roman"/>
              </w:rPr>
              <w:t xml:space="preserve">letter </w:t>
            </w:r>
            <w:r w:rsidRPr="00F878DC">
              <w:rPr>
                <w:rFonts w:ascii="Times New Roman" w:hAnsi="Times New Roman" w:cs="Times New Roman"/>
              </w:rPr>
              <w:t>free of tables, text boxes and other “fancy” formatting features?</w:t>
            </w:r>
          </w:p>
        </w:tc>
        <w:tc>
          <w:tcPr>
            <w:tcW w:w="876" w:type="dxa"/>
          </w:tcPr>
          <w:p w14:paraId="7BF84EE1" w14:textId="77777777" w:rsidR="00070101" w:rsidRPr="00F878DC" w:rsidRDefault="00070101" w:rsidP="00F878DC">
            <w:pPr>
              <w:rPr>
                <w:rFonts w:ascii="Times New Roman" w:hAnsi="Times New Roman" w:cs="Times New Roman"/>
              </w:rPr>
            </w:pPr>
          </w:p>
        </w:tc>
      </w:tr>
    </w:tbl>
    <w:p w14:paraId="178DDCA8" w14:textId="57DB5BCB" w:rsidR="00297D42" w:rsidRPr="00F878DC" w:rsidRDefault="00477CA8" w:rsidP="00F878DC">
      <w:pPr>
        <w:spacing w:after="0" w:line="240" w:lineRule="auto"/>
        <w:rPr>
          <w:rFonts w:ascii="Times New Roman" w:hAnsi="Times New Roman" w:cs="Times New Roman"/>
        </w:rPr>
      </w:pPr>
    </w:p>
    <w:sectPr w:rsidR="00297D42" w:rsidRPr="00F87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164B2" w14:textId="77777777" w:rsidR="0040015B" w:rsidRDefault="0040015B" w:rsidP="0040015B">
      <w:pPr>
        <w:spacing w:after="0" w:line="240" w:lineRule="auto"/>
      </w:pPr>
      <w:r>
        <w:separator/>
      </w:r>
    </w:p>
  </w:endnote>
  <w:endnote w:type="continuationSeparator" w:id="0">
    <w:p w14:paraId="5071FF29" w14:textId="77777777" w:rsidR="0040015B" w:rsidRDefault="0040015B" w:rsidP="004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0560" w14:textId="77777777" w:rsidR="0040015B" w:rsidRDefault="004001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E150" w14:textId="77777777" w:rsidR="0040015B" w:rsidRDefault="004001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1D7EC" w14:textId="77777777" w:rsidR="0040015B" w:rsidRDefault="004001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98006" w14:textId="77777777" w:rsidR="0040015B" w:rsidRDefault="0040015B" w:rsidP="0040015B">
      <w:pPr>
        <w:spacing w:after="0" w:line="240" w:lineRule="auto"/>
      </w:pPr>
      <w:r>
        <w:separator/>
      </w:r>
    </w:p>
  </w:footnote>
  <w:footnote w:type="continuationSeparator" w:id="0">
    <w:p w14:paraId="0CB42DB1" w14:textId="77777777" w:rsidR="0040015B" w:rsidRDefault="0040015B" w:rsidP="0040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A2F54" w14:textId="77777777" w:rsidR="0040015B" w:rsidRDefault="004001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7686" w14:textId="77777777" w:rsidR="0040015B" w:rsidRDefault="004001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5612" w14:textId="77777777" w:rsidR="0040015B" w:rsidRDefault="004001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7AEB"/>
    <w:multiLevelType w:val="multilevel"/>
    <w:tmpl w:val="99EE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75A"/>
    <w:multiLevelType w:val="multilevel"/>
    <w:tmpl w:val="5C1E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B72B2"/>
    <w:multiLevelType w:val="multilevel"/>
    <w:tmpl w:val="B22E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4F7693"/>
    <w:multiLevelType w:val="multilevel"/>
    <w:tmpl w:val="7AC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5"/>
    <w:rsid w:val="00070101"/>
    <w:rsid w:val="000776D5"/>
    <w:rsid w:val="000E35A0"/>
    <w:rsid w:val="00113D02"/>
    <w:rsid w:val="001220BC"/>
    <w:rsid w:val="00127ACE"/>
    <w:rsid w:val="00190C81"/>
    <w:rsid w:val="001D4565"/>
    <w:rsid w:val="002022D4"/>
    <w:rsid w:val="00212826"/>
    <w:rsid w:val="003353AC"/>
    <w:rsid w:val="00361B58"/>
    <w:rsid w:val="0037150E"/>
    <w:rsid w:val="00395736"/>
    <w:rsid w:val="003B2562"/>
    <w:rsid w:val="003C6B44"/>
    <w:rsid w:val="0040015B"/>
    <w:rsid w:val="00475726"/>
    <w:rsid w:val="00477CA8"/>
    <w:rsid w:val="00496972"/>
    <w:rsid w:val="004D6726"/>
    <w:rsid w:val="0056765F"/>
    <w:rsid w:val="00572A75"/>
    <w:rsid w:val="005B7EE9"/>
    <w:rsid w:val="00637A93"/>
    <w:rsid w:val="006D24E1"/>
    <w:rsid w:val="006D691F"/>
    <w:rsid w:val="00706385"/>
    <w:rsid w:val="007E733F"/>
    <w:rsid w:val="009B285F"/>
    <w:rsid w:val="00A24712"/>
    <w:rsid w:val="00A41A8C"/>
    <w:rsid w:val="00A664C3"/>
    <w:rsid w:val="00AD42E7"/>
    <w:rsid w:val="00AD5F5A"/>
    <w:rsid w:val="00B172EB"/>
    <w:rsid w:val="00BD1072"/>
    <w:rsid w:val="00C45C81"/>
    <w:rsid w:val="00C63225"/>
    <w:rsid w:val="00C87107"/>
    <w:rsid w:val="00E6395F"/>
    <w:rsid w:val="00E77378"/>
    <w:rsid w:val="00F233CA"/>
    <w:rsid w:val="00F34315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7023"/>
  <w15:chartTrackingRefBased/>
  <w15:docId w15:val="{39175A61-9BB1-4D93-B109-75900202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12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25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15B"/>
  </w:style>
  <w:style w:type="paragraph" w:styleId="Pieddepage">
    <w:name w:val="footer"/>
    <w:basedOn w:val="Normal"/>
    <w:link w:val="PieddepageCar"/>
    <w:uiPriority w:val="99"/>
    <w:unhideWhenUsed/>
    <w:rsid w:val="0040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15B"/>
  </w:style>
  <w:style w:type="character" w:customStyle="1" w:styleId="Titre2Car">
    <w:name w:val="Titre 2 Car"/>
    <w:basedOn w:val="Policepardfaut"/>
    <w:link w:val="Titre2"/>
    <w:uiPriority w:val="9"/>
    <w:rsid w:val="002128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21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1282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128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-font">
    <w:name w:val="large-font"/>
    <w:basedOn w:val="Policepardfaut"/>
    <w:rsid w:val="009B285F"/>
  </w:style>
  <w:style w:type="paragraph" w:customStyle="1" w:styleId="p-indent">
    <w:name w:val="p-indent"/>
    <w:basedOn w:val="Normal"/>
    <w:rsid w:val="009B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524">
          <w:blockQuote w:val="1"/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Bélinge</dc:creator>
  <cp:keywords/>
  <dc:description/>
  <cp:lastModifiedBy>Véronique Bélinge</cp:lastModifiedBy>
  <cp:revision>3</cp:revision>
  <dcterms:created xsi:type="dcterms:W3CDTF">2020-07-30T22:24:00Z</dcterms:created>
  <dcterms:modified xsi:type="dcterms:W3CDTF">2021-08-16T03:43:00Z</dcterms:modified>
</cp:coreProperties>
</file>