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9F33" w14:textId="77777777" w:rsidR="00706385" w:rsidRPr="00732293" w:rsidRDefault="00706385" w:rsidP="00F878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02"/>
        <w:gridCol w:w="6947"/>
        <w:gridCol w:w="876"/>
      </w:tblGrid>
      <w:tr w:rsidR="00070101" w:rsidRPr="00732293" w14:paraId="043D0332" w14:textId="77777777" w:rsidTr="00A24712">
        <w:tc>
          <w:tcPr>
            <w:tcW w:w="1802" w:type="dxa"/>
            <w:shd w:val="clear" w:color="auto" w:fill="8EAADB" w:themeFill="accent1" w:themeFillTint="99"/>
          </w:tcPr>
          <w:p w14:paraId="57997F8E" w14:textId="397457B5" w:rsidR="003B2562" w:rsidRPr="00732293" w:rsidRDefault="003B2562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ASPECT</w:t>
            </w:r>
          </w:p>
        </w:tc>
        <w:tc>
          <w:tcPr>
            <w:tcW w:w="6947" w:type="dxa"/>
            <w:shd w:val="clear" w:color="auto" w:fill="8EAADB" w:themeFill="accent1" w:themeFillTint="99"/>
          </w:tcPr>
          <w:p w14:paraId="36BF4F4A" w14:textId="7F29182D" w:rsidR="003B2562" w:rsidRPr="00732293" w:rsidRDefault="00477709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</w:rPr>
              <w:t>VOTRE LETTRE RÉPOND-ELLE AU CRITÈRE ?</w:t>
            </w:r>
          </w:p>
        </w:tc>
        <w:tc>
          <w:tcPr>
            <w:tcW w:w="876" w:type="dxa"/>
            <w:shd w:val="clear" w:color="auto" w:fill="8EAADB" w:themeFill="accent1" w:themeFillTint="99"/>
          </w:tcPr>
          <w:p w14:paraId="6799737E" w14:textId="31F36703" w:rsidR="00C87107" w:rsidRPr="00732293" w:rsidRDefault="003B2562" w:rsidP="00F878D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A"/>
              </w:rPr>
              <w:t>X</w:t>
            </w:r>
            <w:r w:rsidR="00A24712" w:rsidRPr="007322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="00A24712" w:rsidRPr="00732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/</w:t>
            </w:r>
            <w:r w:rsidRPr="00732293">
              <w:rPr>
                <w:rFonts w:ascii="Segoe UI Emoji" w:hAnsi="Segoe UI Emoji" w:cs="Segoe UI Emoji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  <w:lang w:val="fr-CA"/>
              </w:rPr>
              <w:t>✔</w:t>
            </w:r>
          </w:p>
        </w:tc>
      </w:tr>
      <w:tr w:rsidR="00A24712" w:rsidRPr="00732293" w14:paraId="2BEAE8AC" w14:textId="77777777" w:rsidTr="00A24712">
        <w:trPr>
          <w:trHeight w:val="161"/>
        </w:trPr>
        <w:tc>
          <w:tcPr>
            <w:tcW w:w="9625" w:type="dxa"/>
            <w:gridSpan w:val="3"/>
            <w:shd w:val="clear" w:color="auto" w:fill="FFD966" w:themeFill="accent4" w:themeFillTint="99"/>
          </w:tcPr>
          <w:p w14:paraId="7D00DD79" w14:textId="77777777" w:rsidR="00C87107" w:rsidRPr="00732293" w:rsidRDefault="00A24712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FORMA</w:t>
            </w:r>
            <w:r w:rsidR="00C87107" w:rsidRPr="00732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</w:t>
            </w:r>
          </w:p>
          <w:p w14:paraId="0226F753" w14:textId="3319B9FD" w:rsidR="00C87107" w:rsidRPr="00732293" w:rsidRDefault="00C87107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7709" w:rsidRPr="00B666C2" w14:paraId="1ED73C70" w14:textId="77777777" w:rsidTr="00A24712">
        <w:tc>
          <w:tcPr>
            <w:tcW w:w="1802" w:type="dxa"/>
            <w:vMerge w:val="restart"/>
          </w:tcPr>
          <w:p w14:paraId="33B03F5A" w14:textId="2C6DFDF4" w:rsidR="00477709" w:rsidRPr="00732293" w:rsidRDefault="00477709" w:rsidP="00477709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Apparence générale</w:t>
            </w:r>
          </w:p>
        </w:tc>
        <w:tc>
          <w:tcPr>
            <w:tcW w:w="6947" w:type="dxa"/>
          </w:tcPr>
          <w:p w14:paraId="0B7B1D4A" w14:textId="26243D8A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La page (</w:t>
            </w:r>
            <w:proofErr w:type="gramStart"/>
            <w:r w:rsidRPr="00732293">
              <w:rPr>
                <w:rFonts w:ascii="Times New Roman" w:hAnsi="Times New Roman" w:cs="Times New Roman"/>
                <w:lang w:val="fr-CA"/>
              </w:rPr>
              <w:t>une maximum</w:t>
            </w:r>
            <w:proofErr w:type="gramEnd"/>
            <w:r w:rsidRPr="00732293">
              <w:rPr>
                <w:rFonts w:ascii="Times New Roman" w:hAnsi="Times New Roman" w:cs="Times New Roman"/>
                <w:lang w:val="fr-CA"/>
              </w:rPr>
              <w:t>) est-elle bien remplie sans être surchargée ?</w:t>
            </w:r>
          </w:p>
        </w:tc>
        <w:tc>
          <w:tcPr>
            <w:tcW w:w="876" w:type="dxa"/>
          </w:tcPr>
          <w:p w14:paraId="1B5F20BC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77709" w:rsidRPr="00732293" w14:paraId="678A9B74" w14:textId="77777777" w:rsidTr="00A24712">
        <w:tc>
          <w:tcPr>
            <w:tcW w:w="1802" w:type="dxa"/>
            <w:vMerge/>
          </w:tcPr>
          <w:p w14:paraId="42364D1C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838FC65" w14:textId="4D32B3D4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Les marges mesurent-elles au moins ½ pouce de chaque côté ?</w:t>
            </w:r>
          </w:p>
        </w:tc>
        <w:tc>
          <w:tcPr>
            <w:tcW w:w="876" w:type="dxa"/>
          </w:tcPr>
          <w:p w14:paraId="22C0FCDA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77709" w:rsidRPr="00732293" w14:paraId="249E9035" w14:textId="77777777" w:rsidTr="00A24712">
        <w:tc>
          <w:tcPr>
            <w:tcW w:w="1802" w:type="dxa"/>
            <w:vMerge/>
          </w:tcPr>
          <w:p w14:paraId="4B7A9252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84C442F" w14:textId="1FDC2425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interligne est-il uniforme dans toute votre lettre ?</w:t>
            </w:r>
          </w:p>
        </w:tc>
        <w:tc>
          <w:tcPr>
            <w:tcW w:w="876" w:type="dxa"/>
          </w:tcPr>
          <w:p w14:paraId="032C805A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77709" w:rsidRPr="00732293" w14:paraId="0FC21C21" w14:textId="77777777" w:rsidTr="00A24712">
        <w:tc>
          <w:tcPr>
            <w:tcW w:w="1802" w:type="dxa"/>
            <w:vMerge/>
          </w:tcPr>
          <w:p w14:paraId="720F19E4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8613B76" w14:textId="0FA9CDEE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Vos alignements sont-ils nets et uniformes ?</w:t>
            </w:r>
          </w:p>
        </w:tc>
        <w:tc>
          <w:tcPr>
            <w:tcW w:w="876" w:type="dxa"/>
          </w:tcPr>
          <w:p w14:paraId="2EFC3B9A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77709" w:rsidRPr="00732293" w14:paraId="57DADFCE" w14:textId="77777777" w:rsidTr="00A24712">
        <w:tc>
          <w:tcPr>
            <w:tcW w:w="1802" w:type="dxa"/>
            <w:vMerge/>
          </w:tcPr>
          <w:p w14:paraId="4326B0B1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E5541FB" w14:textId="7260401A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lettre a-t-elle la même apparence générale que votre CV ?</w:t>
            </w:r>
          </w:p>
        </w:tc>
        <w:tc>
          <w:tcPr>
            <w:tcW w:w="876" w:type="dxa"/>
          </w:tcPr>
          <w:p w14:paraId="67D0FF31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77709" w:rsidRPr="00732293" w14:paraId="59B6A388" w14:textId="77777777" w:rsidTr="00A24712">
        <w:tc>
          <w:tcPr>
            <w:tcW w:w="1802" w:type="dxa"/>
            <w:vMerge w:val="restart"/>
          </w:tcPr>
          <w:p w14:paraId="7690A363" w14:textId="2BF224AD" w:rsidR="00477709" w:rsidRPr="00732293" w:rsidRDefault="00477709" w:rsidP="00477709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Police</w:t>
            </w:r>
          </w:p>
        </w:tc>
        <w:tc>
          <w:tcPr>
            <w:tcW w:w="6947" w:type="dxa"/>
          </w:tcPr>
          <w:p w14:paraId="25D90693" w14:textId="7A5C5FCD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Utilisez-vous une seule police dans toute votre lettre ?</w:t>
            </w:r>
          </w:p>
        </w:tc>
        <w:tc>
          <w:tcPr>
            <w:tcW w:w="876" w:type="dxa"/>
          </w:tcPr>
          <w:p w14:paraId="11A48D62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477709" w:rsidRPr="00732293" w14:paraId="22E6B669" w14:textId="77777777" w:rsidTr="00A24712">
        <w:tc>
          <w:tcPr>
            <w:tcW w:w="1802" w:type="dxa"/>
            <w:vMerge/>
          </w:tcPr>
          <w:p w14:paraId="4EAC916A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4D5376C2" w14:textId="6164A483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La police la plus petite de votre lettre est-elle facile à lire (11 ou 12) ?</w:t>
            </w:r>
          </w:p>
        </w:tc>
        <w:tc>
          <w:tcPr>
            <w:tcW w:w="876" w:type="dxa"/>
          </w:tcPr>
          <w:p w14:paraId="0F22CFE1" w14:textId="77777777" w:rsidR="00477709" w:rsidRPr="00732293" w:rsidRDefault="00477709" w:rsidP="0047770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3EDF71B1" w14:textId="77777777" w:rsidTr="00A24712">
        <w:tc>
          <w:tcPr>
            <w:tcW w:w="1802" w:type="dxa"/>
            <w:vMerge w:val="restart"/>
          </w:tcPr>
          <w:p w14:paraId="07888776" w14:textId="005043B9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Orthographe</w:t>
            </w:r>
          </w:p>
        </w:tc>
        <w:tc>
          <w:tcPr>
            <w:tcW w:w="6947" w:type="dxa"/>
          </w:tcPr>
          <w:p w14:paraId="1BC17344" w14:textId="04D362A0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 xml:space="preserve">Avez-vous vérifié l’orthographe de </w:t>
            </w:r>
            <w:r w:rsidRPr="00732293">
              <w:rPr>
                <w:rFonts w:ascii="Times New Roman" w:hAnsi="Times New Roman" w:cs="Times New Roman"/>
                <w:i/>
                <w:iCs/>
                <w:lang w:val="fr-CA"/>
              </w:rPr>
              <w:t>chaque</w:t>
            </w:r>
            <w:r w:rsidRPr="00732293">
              <w:rPr>
                <w:rFonts w:ascii="Times New Roman" w:hAnsi="Times New Roman" w:cs="Times New Roman"/>
                <w:lang w:val="fr-CA"/>
              </w:rPr>
              <w:t xml:space="preserve"> nom, titre de poste et désignation officielle ?</w:t>
            </w:r>
          </w:p>
        </w:tc>
        <w:tc>
          <w:tcPr>
            <w:tcW w:w="876" w:type="dxa"/>
          </w:tcPr>
          <w:p w14:paraId="76C7E40F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35228D4F" w14:textId="77777777" w:rsidTr="00A24712">
        <w:tc>
          <w:tcPr>
            <w:tcW w:w="1802" w:type="dxa"/>
            <w:vMerge/>
          </w:tcPr>
          <w:p w14:paraId="1D197516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74AD820A" w14:textId="4E0C4386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utilisé une application de vérification orthographique telle que Grammarly ?</w:t>
            </w:r>
          </w:p>
        </w:tc>
        <w:tc>
          <w:tcPr>
            <w:tcW w:w="876" w:type="dxa"/>
          </w:tcPr>
          <w:p w14:paraId="23C31144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04D10084" w14:textId="77777777" w:rsidTr="00A24712">
        <w:tc>
          <w:tcPr>
            <w:tcW w:w="1802" w:type="dxa"/>
            <w:vMerge/>
          </w:tcPr>
          <w:p w14:paraId="130E2AB2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2188BB3E" w14:textId="042BEFD6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révisé votre lettre, y compris sur papier ?</w:t>
            </w:r>
          </w:p>
        </w:tc>
        <w:tc>
          <w:tcPr>
            <w:tcW w:w="876" w:type="dxa"/>
          </w:tcPr>
          <w:p w14:paraId="1584056E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0FF859E4" w14:textId="77777777" w:rsidTr="00A24712">
        <w:tc>
          <w:tcPr>
            <w:tcW w:w="1802" w:type="dxa"/>
            <w:vMerge w:val="restart"/>
          </w:tcPr>
          <w:p w14:paraId="0993D16A" w14:textId="3F567C65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Grammaire</w:t>
            </w:r>
          </w:p>
        </w:tc>
        <w:tc>
          <w:tcPr>
            <w:tcW w:w="6947" w:type="dxa"/>
          </w:tcPr>
          <w:p w14:paraId="06D58E74" w14:textId="04C66ABD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Vos verbes sont-ils tous correctement conjugués ?</w:t>
            </w:r>
          </w:p>
        </w:tc>
        <w:tc>
          <w:tcPr>
            <w:tcW w:w="876" w:type="dxa"/>
          </w:tcPr>
          <w:p w14:paraId="1EEC23A5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2CDB8124" w14:textId="77777777" w:rsidTr="00A24712">
        <w:tc>
          <w:tcPr>
            <w:tcW w:w="1802" w:type="dxa"/>
            <w:vMerge/>
          </w:tcPr>
          <w:p w14:paraId="459D44FD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D6C6A7D" w14:textId="6255B378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Vos phrases sont-elles toutes complètes et correctes sur le plan grammatical ?</w:t>
            </w:r>
          </w:p>
        </w:tc>
        <w:tc>
          <w:tcPr>
            <w:tcW w:w="876" w:type="dxa"/>
          </w:tcPr>
          <w:p w14:paraId="414CE118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2EC595F8" w14:textId="77777777" w:rsidTr="00A24712">
        <w:tc>
          <w:tcPr>
            <w:tcW w:w="1802" w:type="dxa"/>
            <w:vMerge w:val="restart"/>
          </w:tcPr>
          <w:p w14:paraId="4FF891AA" w14:textId="0E566438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Typographie</w:t>
            </w:r>
          </w:p>
        </w:tc>
        <w:tc>
          <w:tcPr>
            <w:tcW w:w="6947" w:type="dxa"/>
          </w:tcPr>
          <w:p w14:paraId="0DF8F5A9" w14:textId="0E9B744E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utilisé les majuscules correctement ?</w:t>
            </w:r>
          </w:p>
        </w:tc>
        <w:tc>
          <w:tcPr>
            <w:tcW w:w="876" w:type="dxa"/>
          </w:tcPr>
          <w:p w14:paraId="22F51223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65B66FDC" w14:textId="77777777" w:rsidTr="00A24712">
        <w:tc>
          <w:tcPr>
            <w:tcW w:w="1802" w:type="dxa"/>
            <w:vMerge/>
          </w:tcPr>
          <w:p w14:paraId="3BA4E37C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3FB7F313" w14:textId="5BE77729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CV est-il exempt d’erreurs de ponctuation ?</w:t>
            </w:r>
          </w:p>
        </w:tc>
        <w:tc>
          <w:tcPr>
            <w:tcW w:w="876" w:type="dxa"/>
          </w:tcPr>
          <w:p w14:paraId="0EF4F061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526B145B" w14:textId="77777777" w:rsidTr="00A24712">
        <w:tc>
          <w:tcPr>
            <w:tcW w:w="9625" w:type="dxa"/>
            <w:gridSpan w:val="3"/>
            <w:shd w:val="clear" w:color="auto" w:fill="FFD966" w:themeFill="accent4" w:themeFillTint="99"/>
          </w:tcPr>
          <w:p w14:paraId="489515EA" w14:textId="44433122" w:rsidR="00101F6D" w:rsidRPr="00732293" w:rsidRDefault="00101F6D" w:rsidP="00101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CONTENU</w:t>
            </w:r>
          </w:p>
          <w:p w14:paraId="2CE7C486" w14:textId="09E8F1E8" w:rsidR="00101F6D" w:rsidRPr="00732293" w:rsidRDefault="00101F6D" w:rsidP="00101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101F6D" w:rsidRPr="00732293" w14:paraId="2D1594D0" w14:textId="77777777" w:rsidTr="00A24712">
        <w:tc>
          <w:tcPr>
            <w:tcW w:w="1802" w:type="dxa"/>
          </w:tcPr>
          <w:p w14:paraId="3E4B1FB5" w14:textId="04A34693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Nom et coordonnées</w:t>
            </w:r>
          </w:p>
        </w:tc>
        <w:tc>
          <w:tcPr>
            <w:tcW w:w="6947" w:type="dxa"/>
          </w:tcPr>
          <w:p w14:paraId="630C316D" w14:textId="0A41E477" w:rsidR="00101F6D" w:rsidRPr="00732293" w:rsidRDefault="009943A5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utilisé l</w:t>
            </w:r>
            <w:r w:rsidR="007037AD" w:rsidRPr="00732293">
              <w:rPr>
                <w:rFonts w:ascii="Times New Roman" w:hAnsi="Times New Roman" w:cs="Times New Roman"/>
                <w:lang w:val="fr-CA"/>
              </w:rPr>
              <w:t>e</w:t>
            </w:r>
            <w:r w:rsidRPr="00732293">
              <w:rPr>
                <w:rFonts w:ascii="Times New Roman" w:hAnsi="Times New Roman" w:cs="Times New Roman"/>
                <w:lang w:val="fr-CA"/>
              </w:rPr>
              <w:t xml:space="preserve"> même en-tête que pour votre CV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F216E54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476BA38A" w14:textId="77777777" w:rsidTr="00A24712">
        <w:tc>
          <w:tcPr>
            <w:tcW w:w="1802" w:type="dxa"/>
          </w:tcPr>
          <w:p w14:paraId="373CCDBE" w14:textId="459BDD4D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Date</w:t>
            </w:r>
          </w:p>
        </w:tc>
        <w:tc>
          <w:tcPr>
            <w:tcW w:w="6947" w:type="dxa"/>
          </w:tcPr>
          <w:p w14:paraId="32ADBAA1" w14:textId="630CBD8B" w:rsidR="00101F6D" w:rsidRPr="00732293" w:rsidRDefault="006E6736" w:rsidP="00101F6D">
            <w:pPr>
              <w:pStyle w:val="p-indent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lang w:val="fr-CA"/>
              </w:rPr>
            </w:pPr>
            <w:r w:rsidRPr="00732293">
              <w:rPr>
                <w:color w:val="333333"/>
                <w:sz w:val="22"/>
                <w:szCs w:val="22"/>
                <w:lang w:val="fr-CA"/>
              </w:rPr>
              <w:t>Votre lettre contient-elle une date (comme tout</w:t>
            </w:r>
            <w:r w:rsidR="00C83998" w:rsidRPr="00732293">
              <w:rPr>
                <w:color w:val="333333"/>
                <w:sz w:val="22"/>
                <w:szCs w:val="22"/>
                <w:lang w:val="fr-CA"/>
              </w:rPr>
              <w:t>e</w:t>
            </w:r>
            <w:r w:rsidRPr="00732293">
              <w:rPr>
                <w:color w:val="333333"/>
                <w:sz w:val="22"/>
                <w:szCs w:val="22"/>
                <w:lang w:val="fr-CA"/>
              </w:rPr>
              <w:t xml:space="preserve"> autre communication d’affaires) ?</w:t>
            </w:r>
          </w:p>
        </w:tc>
        <w:tc>
          <w:tcPr>
            <w:tcW w:w="876" w:type="dxa"/>
          </w:tcPr>
          <w:p w14:paraId="4DDD8CB4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3877271A" w14:textId="77777777" w:rsidTr="00A24712">
        <w:tc>
          <w:tcPr>
            <w:tcW w:w="1802" w:type="dxa"/>
          </w:tcPr>
          <w:p w14:paraId="68BC7780" w14:textId="1EE736DE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Destinataire</w:t>
            </w:r>
          </w:p>
        </w:tc>
        <w:tc>
          <w:tcPr>
            <w:tcW w:w="6947" w:type="dxa"/>
          </w:tcPr>
          <w:p w14:paraId="21415C11" w14:textId="30D67EBB" w:rsidR="00101F6D" w:rsidRPr="00732293" w:rsidRDefault="006E6736" w:rsidP="00101F6D">
            <w:pPr>
              <w:pStyle w:val="p-indent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lang w:val="fr-CA"/>
              </w:rPr>
            </w:pPr>
            <w:r w:rsidRPr="00732293">
              <w:rPr>
                <w:color w:val="333333"/>
                <w:sz w:val="22"/>
                <w:szCs w:val="22"/>
                <w:lang w:val="fr-CA"/>
              </w:rPr>
              <w:t xml:space="preserve">Votre lettre contient-elle le nom complet, </w:t>
            </w:r>
            <w:r w:rsidR="00214F76" w:rsidRPr="00732293">
              <w:rPr>
                <w:color w:val="333333"/>
                <w:sz w:val="22"/>
                <w:szCs w:val="22"/>
                <w:lang w:val="fr-CA"/>
              </w:rPr>
              <w:t>le titre de poste, l’employeur et l’adresse du</w:t>
            </w:r>
            <w:r w:rsidR="00C83998" w:rsidRPr="00732293">
              <w:rPr>
                <w:color w:val="333333"/>
                <w:sz w:val="22"/>
                <w:szCs w:val="22"/>
                <w:lang w:val="fr-CA"/>
              </w:rPr>
              <w:t xml:space="preserve"> (de la)</w:t>
            </w:r>
            <w:r w:rsidR="00214F76" w:rsidRPr="00732293">
              <w:rPr>
                <w:color w:val="333333"/>
                <w:sz w:val="22"/>
                <w:szCs w:val="22"/>
                <w:lang w:val="fr-CA"/>
              </w:rPr>
              <w:t xml:space="preserve"> destinataire </w:t>
            </w:r>
            <w:r w:rsidR="00101F6D" w:rsidRPr="00732293">
              <w:rPr>
                <w:sz w:val="22"/>
                <w:szCs w:val="22"/>
                <w:lang w:val="fr-CA"/>
              </w:rPr>
              <w:t>?</w:t>
            </w:r>
          </w:p>
        </w:tc>
        <w:tc>
          <w:tcPr>
            <w:tcW w:w="876" w:type="dxa"/>
          </w:tcPr>
          <w:p w14:paraId="6375C799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1568E07D" w14:textId="77777777" w:rsidTr="00A24712">
        <w:tc>
          <w:tcPr>
            <w:tcW w:w="1802" w:type="dxa"/>
          </w:tcPr>
          <w:p w14:paraId="5AFB2DB6" w14:textId="2B229152" w:rsidR="00101F6D" w:rsidRPr="00732293" w:rsidRDefault="00936F6A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Salutation</w:t>
            </w:r>
            <w:r w:rsidR="00C83998" w:rsidRPr="00732293">
              <w:rPr>
                <w:rFonts w:ascii="Times New Roman" w:hAnsi="Times New Roman" w:cs="Times New Roman"/>
                <w:b/>
                <w:bCs/>
                <w:lang w:val="fr-CA"/>
              </w:rPr>
              <w:t>s</w:t>
            </w:r>
          </w:p>
        </w:tc>
        <w:tc>
          <w:tcPr>
            <w:tcW w:w="6947" w:type="dxa"/>
          </w:tcPr>
          <w:p w14:paraId="71157B93" w14:textId="14B22008" w:rsidR="00101F6D" w:rsidRPr="00732293" w:rsidRDefault="00C83998" w:rsidP="00101F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val="fr-CA"/>
              </w:rPr>
            </w:pPr>
            <w:r w:rsidRPr="00732293">
              <w:rPr>
                <w:rFonts w:ascii="Times New Roman" w:eastAsia="Times New Roman" w:hAnsi="Times New Roman" w:cs="Times New Roman"/>
                <w:color w:val="333333"/>
                <w:lang w:val="fr-CA"/>
              </w:rPr>
              <w:t>Avez-vous utilisé la forme de salutation appropriée en fonction du (de la) destinataire </w:t>
            </w:r>
            <w:r w:rsidR="00101F6D" w:rsidRPr="00732293">
              <w:rPr>
                <w:rFonts w:ascii="Times New Roman" w:eastAsia="Times New Roman" w:hAnsi="Times New Roman" w:cs="Times New Roman"/>
                <w:color w:val="333333"/>
                <w:lang w:val="fr-CA"/>
              </w:rPr>
              <w:t>?</w:t>
            </w:r>
          </w:p>
        </w:tc>
        <w:tc>
          <w:tcPr>
            <w:tcW w:w="876" w:type="dxa"/>
          </w:tcPr>
          <w:p w14:paraId="6032BC26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5419A071" w14:textId="77777777" w:rsidTr="00A24712">
        <w:tc>
          <w:tcPr>
            <w:tcW w:w="1802" w:type="dxa"/>
          </w:tcPr>
          <w:p w14:paraId="0DEC6FB3" w14:textId="6E5BE495" w:rsidR="00101F6D" w:rsidRPr="00732293" w:rsidRDefault="00936F6A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Ligne d’objet</w:t>
            </w:r>
          </w:p>
        </w:tc>
        <w:tc>
          <w:tcPr>
            <w:tcW w:w="6947" w:type="dxa"/>
          </w:tcPr>
          <w:p w14:paraId="4285DC0D" w14:textId="1C52596E" w:rsidR="00101F6D" w:rsidRPr="00732293" w:rsidRDefault="00C83998" w:rsidP="00101F6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lang w:val="fr-CA"/>
              </w:rPr>
            </w:pPr>
            <w:r w:rsidRPr="00732293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lang w:val="fr-CA"/>
              </w:rPr>
              <w:t>Avez-vous mentionné le titre de poste exact pour lequel vous postulez et le numéro de concours/de référence</w:t>
            </w:r>
            <w:r w:rsidR="00101F6D" w:rsidRPr="00732293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lang w:val="fr-CA"/>
              </w:rPr>
              <w:t xml:space="preserve"> (</w:t>
            </w:r>
            <w:r w:rsidRPr="00732293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lang w:val="fr-CA"/>
              </w:rPr>
              <w:t>s’il y en a un</w:t>
            </w:r>
            <w:r w:rsidR="00101F6D" w:rsidRPr="00732293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lang w:val="fr-CA"/>
              </w:rPr>
              <w:t>)</w:t>
            </w:r>
            <w:r w:rsidRPr="00732293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lang w:val="fr-CA"/>
              </w:rPr>
              <w:t> </w:t>
            </w:r>
            <w:r w:rsidR="00101F6D" w:rsidRPr="00732293">
              <w:rPr>
                <w:rStyle w:val="Strong"/>
                <w:rFonts w:ascii="Times New Roman" w:hAnsi="Times New Roman" w:cs="Times New Roman"/>
                <w:b w:val="0"/>
                <w:bCs w:val="0"/>
                <w:color w:val="212121"/>
                <w:lang w:val="fr-CA"/>
              </w:rPr>
              <w:t>?</w:t>
            </w:r>
          </w:p>
        </w:tc>
        <w:tc>
          <w:tcPr>
            <w:tcW w:w="876" w:type="dxa"/>
          </w:tcPr>
          <w:p w14:paraId="2457B724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57FAAA5B" w14:textId="77777777" w:rsidTr="00A24712">
        <w:tc>
          <w:tcPr>
            <w:tcW w:w="1802" w:type="dxa"/>
            <w:vMerge w:val="restart"/>
          </w:tcPr>
          <w:p w14:paraId="57F511EF" w14:textId="243034B9" w:rsidR="00101F6D" w:rsidRPr="00732293" w:rsidRDefault="00936F6A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P</w:t>
            </w:r>
            <w:r w:rsidR="00101F6D" w:rsidRPr="00732293">
              <w:rPr>
                <w:rFonts w:ascii="Times New Roman" w:hAnsi="Times New Roman" w:cs="Times New Roman"/>
                <w:b/>
                <w:bCs/>
                <w:lang w:val="fr-CA"/>
              </w:rPr>
              <w:t>aragraph</w:t>
            </w: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e d’introduction</w:t>
            </w:r>
          </w:p>
        </w:tc>
        <w:tc>
          <w:tcPr>
            <w:tcW w:w="6947" w:type="dxa"/>
          </w:tcPr>
          <w:p w14:paraId="6FBDE778" w14:textId="1FEA36AB" w:rsidR="00101F6D" w:rsidRPr="00732293" w:rsidRDefault="00C83998" w:rsidP="00101F6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2"/>
                <w:szCs w:val="22"/>
                <w:lang w:val="fr-CA"/>
              </w:rPr>
            </w:pPr>
            <w:r w:rsidRPr="00732293">
              <w:rPr>
                <w:rStyle w:val="Strong"/>
                <w:color w:val="212121"/>
                <w:sz w:val="22"/>
                <w:szCs w:val="22"/>
                <w:lang w:val="fr-CA"/>
              </w:rPr>
              <w:t>Avez-vous précisé la raison pour laquelle vous postulez cet emploi </w:t>
            </w:r>
            <w:r w:rsidR="00101F6D" w:rsidRPr="00732293">
              <w:rPr>
                <w:rStyle w:val="Strong"/>
                <w:color w:val="212121"/>
                <w:sz w:val="22"/>
                <w:szCs w:val="22"/>
                <w:lang w:val="fr-CA"/>
              </w:rPr>
              <w:t>?</w:t>
            </w:r>
          </w:p>
        </w:tc>
        <w:tc>
          <w:tcPr>
            <w:tcW w:w="876" w:type="dxa"/>
          </w:tcPr>
          <w:p w14:paraId="6365EB24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752559BB" w14:textId="77777777" w:rsidTr="00A24712">
        <w:tc>
          <w:tcPr>
            <w:tcW w:w="1802" w:type="dxa"/>
            <w:vMerge/>
          </w:tcPr>
          <w:p w14:paraId="3408E5C3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463367E" w14:textId="7A7E86F7" w:rsidR="00101F6D" w:rsidRPr="00732293" w:rsidRDefault="00C83998" w:rsidP="00101F6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Strong"/>
                <w:color w:val="212121"/>
                <w:sz w:val="22"/>
                <w:szCs w:val="22"/>
                <w:lang w:val="fr-CA"/>
              </w:rPr>
            </w:pPr>
            <w:r w:rsidRPr="00732293">
              <w:rPr>
                <w:rStyle w:val="Strong"/>
                <w:color w:val="212121"/>
                <w:sz w:val="22"/>
                <w:szCs w:val="22"/>
                <w:lang w:val="fr-CA"/>
              </w:rPr>
              <w:t>Avez-vous exprimé clairement votre intérêt pour le poste, l’équipe et l’organisation </w:t>
            </w:r>
            <w:r w:rsidR="00101F6D" w:rsidRPr="00732293">
              <w:rPr>
                <w:rStyle w:val="Strong"/>
                <w:color w:val="212121"/>
                <w:sz w:val="22"/>
                <w:szCs w:val="22"/>
                <w:lang w:val="fr-CA"/>
              </w:rPr>
              <w:t>?</w:t>
            </w:r>
          </w:p>
        </w:tc>
        <w:tc>
          <w:tcPr>
            <w:tcW w:w="876" w:type="dxa"/>
          </w:tcPr>
          <w:p w14:paraId="7D2E52A4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33FFD3E6" w14:textId="77777777" w:rsidTr="00A24712">
        <w:tc>
          <w:tcPr>
            <w:tcW w:w="1802" w:type="dxa"/>
            <w:vMerge w:val="restart"/>
          </w:tcPr>
          <w:p w14:paraId="28F2FDB2" w14:textId="7028BD27" w:rsidR="00101F6D" w:rsidRPr="00732293" w:rsidRDefault="00936F6A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Corps du texte</w:t>
            </w:r>
          </w:p>
        </w:tc>
        <w:tc>
          <w:tcPr>
            <w:tcW w:w="6947" w:type="dxa"/>
          </w:tcPr>
          <w:p w14:paraId="0CFB5B20" w14:textId="3B478D7C" w:rsidR="00101F6D" w:rsidRPr="00732293" w:rsidRDefault="005F2461" w:rsidP="00101F6D">
            <w:pPr>
              <w:shd w:val="clear" w:color="auto" w:fill="FFFFFF"/>
              <w:ind w:right="240"/>
              <w:rPr>
                <w:rStyle w:val="Strong"/>
                <w:rFonts w:ascii="Times New Roman" w:hAnsi="Times New Roman" w:cs="Times New Roman"/>
                <w:b w:val="0"/>
                <w:bCs w:val="0"/>
                <w:lang w:val="fr-CA"/>
              </w:rPr>
            </w:pPr>
            <w:r w:rsidRPr="00732293">
              <w:rPr>
                <w:rStyle w:val="Strong"/>
                <w:rFonts w:ascii="Times New Roman" w:hAnsi="Times New Roman" w:cs="Times New Roman"/>
                <w:b w:val="0"/>
                <w:bCs w:val="0"/>
                <w:lang w:val="fr-CA"/>
              </w:rPr>
              <w:t>Vous êtes-vous servi de l’offre d’emploi comme guide </w:t>
            </w:r>
            <w:r w:rsidR="00101F6D" w:rsidRPr="00732293">
              <w:rPr>
                <w:rStyle w:val="Strong"/>
                <w:rFonts w:ascii="Times New Roman" w:hAnsi="Times New Roman" w:cs="Times New Roman"/>
                <w:b w:val="0"/>
                <w:bCs w:val="0"/>
                <w:lang w:val="fr-CA"/>
              </w:rPr>
              <w:t>?</w:t>
            </w:r>
          </w:p>
        </w:tc>
        <w:tc>
          <w:tcPr>
            <w:tcW w:w="876" w:type="dxa"/>
          </w:tcPr>
          <w:p w14:paraId="21E39CB7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593E896B" w14:textId="77777777" w:rsidTr="00A24712">
        <w:tc>
          <w:tcPr>
            <w:tcW w:w="1802" w:type="dxa"/>
            <w:vMerge/>
          </w:tcPr>
          <w:p w14:paraId="3671DFC5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9A25DAF" w14:textId="4994674F" w:rsidR="00101F6D" w:rsidRPr="00732293" w:rsidRDefault="005F2461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exprimé la manière dont vous représenterez un atout pour l’employeur si vous obtenez le poste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4F0E999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7F20F73B" w14:textId="77777777" w:rsidTr="00A24712">
        <w:tc>
          <w:tcPr>
            <w:tcW w:w="1802" w:type="dxa"/>
            <w:vMerge/>
          </w:tcPr>
          <w:p w14:paraId="1B4FB05D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B2D9BA7" w14:textId="58BB1F25" w:rsidR="00101F6D" w:rsidRPr="00732293" w:rsidRDefault="005F2461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 xml:space="preserve">Avez-vous évité de commencer chaque phrase par « Je » ou « Mon/Mes » </w:t>
            </w:r>
            <w:r w:rsidR="002328F9" w:rsidRPr="00732293">
              <w:rPr>
                <w:rFonts w:ascii="Times New Roman" w:hAnsi="Times New Roman" w:cs="Times New Roman"/>
                <w:lang w:val="fr-CA"/>
              </w:rPr>
              <w:t>pour vous concentrer davantage sur les besoins et les exigences de l’employeur</w:t>
            </w:r>
            <w:r w:rsidR="0015500B" w:rsidRPr="00732293">
              <w:rPr>
                <w:rFonts w:ascii="Times New Roman" w:hAnsi="Times New Roman" w:cs="Times New Roman"/>
                <w:lang w:val="fr-CA"/>
              </w:rPr>
              <w:t>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7FB93486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55DAE696" w14:textId="77777777" w:rsidTr="00A24712">
        <w:tc>
          <w:tcPr>
            <w:tcW w:w="1802" w:type="dxa"/>
            <w:vMerge/>
          </w:tcPr>
          <w:p w14:paraId="4B62A52E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2267BDF0" w14:textId="0E04DEAC" w:rsidR="00101F6D" w:rsidRPr="00732293" w:rsidRDefault="0015500B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 xml:space="preserve">Avez-vous fait la démonstration de votre 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 xml:space="preserve">expertise </w:t>
            </w:r>
            <w:r w:rsidRPr="00732293">
              <w:rPr>
                <w:rFonts w:ascii="Times New Roman" w:hAnsi="Times New Roman" w:cs="Times New Roman"/>
                <w:lang w:val="fr-CA"/>
              </w:rPr>
              <w:t>en utilisant un vocabulaire propre à l’industrie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0EE6D11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4EC11C7D" w14:textId="77777777" w:rsidTr="00A24712">
        <w:tc>
          <w:tcPr>
            <w:tcW w:w="1802" w:type="dxa"/>
            <w:vMerge/>
          </w:tcPr>
          <w:p w14:paraId="0E7C23F2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B7BB73B" w14:textId="227649FE" w:rsidR="00101F6D" w:rsidRPr="00732293" w:rsidRDefault="004D7BEE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contenu est-il unique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 xml:space="preserve">? </w:t>
            </w:r>
            <w:r w:rsidRPr="00732293">
              <w:rPr>
                <w:rFonts w:ascii="Times New Roman" w:hAnsi="Times New Roman" w:cs="Times New Roman"/>
                <w:lang w:val="fr-CA"/>
              </w:rPr>
              <w:t>Avez-vous évité d’employer des phrases tirées textuellement de votre CV</w:t>
            </w:r>
            <w:r w:rsidRPr="00732293">
              <w:rPr>
                <w:lang w:val="fr-CA"/>
              </w:rPr>
              <w:t>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643134BD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0DAA1B9B" w14:textId="77777777" w:rsidTr="00A24712">
        <w:tc>
          <w:tcPr>
            <w:tcW w:w="1802" w:type="dxa"/>
            <w:vMerge/>
          </w:tcPr>
          <w:p w14:paraId="0E1CE23E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05200C8A" w14:textId="406987C0" w:rsidR="00101F6D" w:rsidRPr="00732293" w:rsidRDefault="004D7BEE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Vous concentrez-vous sur votre contribution potentielle à l’équipe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398DBD76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374D45A0" w14:textId="77777777" w:rsidTr="00A24712">
        <w:tc>
          <w:tcPr>
            <w:tcW w:w="1802" w:type="dxa"/>
            <w:vMerge w:val="restart"/>
          </w:tcPr>
          <w:p w14:paraId="2105904C" w14:textId="16B638A3" w:rsidR="00101F6D" w:rsidRPr="00732293" w:rsidRDefault="007037A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Dernier paragraphe</w:t>
            </w:r>
          </w:p>
        </w:tc>
        <w:tc>
          <w:tcPr>
            <w:tcW w:w="6947" w:type="dxa"/>
          </w:tcPr>
          <w:p w14:paraId="6D7D7CBD" w14:textId="5BA7025E" w:rsidR="00101F6D" w:rsidRPr="00732293" w:rsidRDefault="007037AD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réitéré votre intérêt pour le poste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227434B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29FABFAF" w14:textId="77777777" w:rsidTr="00A24712">
        <w:tc>
          <w:tcPr>
            <w:tcW w:w="1802" w:type="dxa"/>
            <w:vMerge/>
          </w:tcPr>
          <w:p w14:paraId="6E2948D6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0DC2DA8" w14:textId="55403556" w:rsidR="00101F6D" w:rsidRPr="00732293" w:rsidRDefault="005F2461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fourni un moyen facile pour l’employeur de vous rejoindre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59D05FDE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56D47903" w14:textId="77777777" w:rsidTr="00A24712">
        <w:tc>
          <w:tcPr>
            <w:tcW w:w="1802" w:type="dxa"/>
            <w:vMerge/>
          </w:tcPr>
          <w:p w14:paraId="0EC0B9D7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12A61425" w14:textId="0E8D2505" w:rsidR="00101F6D" w:rsidRPr="00732293" w:rsidRDefault="005F2461" w:rsidP="00101F6D">
            <w:pPr>
              <w:shd w:val="clear" w:color="auto" w:fill="FFFFFF"/>
              <w:ind w:right="240"/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lettre se termine</w:t>
            </w:r>
            <w:r w:rsidRPr="00732293">
              <w:rPr>
                <w:rFonts w:ascii="Times New Roman" w:hAnsi="Times New Roman" w:cs="Times New Roman"/>
                <w:lang w:val="fr-CA"/>
              </w:rPr>
              <w:noBreakHyphen/>
              <w:t>t</w:t>
            </w:r>
            <w:r w:rsidRPr="00732293">
              <w:rPr>
                <w:rFonts w:ascii="Times New Roman" w:hAnsi="Times New Roman" w:cs="Times New Roman"/>
                <w:lang w:val="fr-CA"/>
              </w:rPr>
              <w:noBreakHyphen/>
              <w:t xml:space="preserve">elle par un appel à l’action qui exprime votre assurance et votre 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passion</w:t>
            </w:r>
            <w:r w:rsidRPr="00732293">
              <w:rPr>
                <w:rFonts w:ascii="Times New Roman" w:hAnsi="Times New Roman" w:cs="Times New Roman"/>
                <w:lang w:val="fr-CA"/>
              </w:rPr>
              <w:t>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085F9B46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660458BE" w14:textId="77777777" w:rsidTr="00A24712">
        <w:tc>
          <w:tcPr>
            <w:tcW w:w="1802" w:type="dxa"/>
            <w:vMerge w:val="restart"/>
          </w:tcPr>
          <w:p w14:paraId="1239D4AF" w14:textId="65DA1EFF" w:rsidR="00101F6D" w:rsidRPr="00732293" w:rsidRDefault="007037A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Adaptation</w:t>
            </w:r>
          </w:p>
        </w:tc>
        <w:tc>
          <w:tcPr>
            <w:tcW w:w="6947" w:type="dxa"/>
          </w:tcPr>
          <w:p w14:paraId="4FA0FEFC" w14:textId="0877DF87" w:rsidR="00101F6D" w:rsidRPr="00732293" w:rsidRDefault="007037A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lettre contient-elle les principaux mots clés tirés de l’offre d’emploi ?</w:t>
            </w:r>
          </w:p>
        </w:tc>
        <w:tc>
          <w:tcPr>
            <w:tcW w:w="876" w:type="dxa"/>
          </w:tcPr>
          <w:p w14:paraId="6E62F956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01F6D" w:rsidRPr="00732293" w14:paraId="60D29E58" w14:textId="77777777" w:rsidTr="00A24712">
        <w:tc>
          <w:tcPr>
            <w:tcW w:w="1802" w:type="dxa"/>
            <w:vMerge/>
          </w:tcPr>
          <w:p w14:paraId="39AD8727" w14:textId="77777777" w:rsidR="00101F6D" w:rsidRPr="00732293" w:rsidRDefault="00101F6D" w:rsidP="00101F6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126B42A" w14:textId="67712C83" w:rsidR="007037AD" w:rsidRPr="00732293" w:rsidRDefault="007037AD" w:rsidP="00101F6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retiré les détails superflus qui ne sont pas liés à l’offre d’emploi </w:t>
            </w:r>
            <w:r w:rsidR="00101F6D" w:rsidRPr="00732293">
              <w:rPr>
                <w:rFonts w:ascii="Times New Roman" w:hAnsi="Times New Roman" w:cs="Times New Roman"/>
                <w:lang w:val="fr-CA"/>
              </w:rPr>
              <w:t>?</w:t>
            </w:r>
          </w:p>
        </w:tc>
        <w:tc>
          <w:tcPr>
            <w:tcW w:w="876" w:type="dxa"/>
          </w:tcPr>
          <w:p w14:paraId="54DA96A8" w14:textId="77777777" w:rsidR="00101F6D" w:rsidRPr="00732293" w:rsidRDefault="00101F6D" w:rsidP="00101F6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45551171" w14:textId="77777777" w:rsidTr="00A24712">
        <w:tc>
          <w:tcPr>
            <w:tcW w:w="1802" w:type="dxa"/>
            <w:vMerge w:val="restart"/>
          </w:tcPr>
          <w:p w14:paraId="376D1303" w14:textId="6A2C7B50" w:rsidR="007037AD" w:rsidRPr="00732293" w:rsidRDefault="007037AD" w:rsidP="007037A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Style</w:t>
            </w:r>
          </w:p>
        </w:tc>
        <w:tc>
          <w:tcPr>
            <w:tcW w:w="6947" w:type="dxa"/>
          </w:tcPr>
          <w:p w14:paraId="6E7F3E6B" w14:textId="1D4D8A9B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CV est-il exempt de répétitions inutiles ?</w:t>
            </w:r>
          </w:p>
        </w:tc>
        <w:tc>
          <w:tcPr>
            <w:tcW w:w="876" w:type="dxa"/>
          </w:tcPr>
          <w:p w14:paraId="27D8884D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4867F392" w14:textId="77777777" w:rsidTr="00A24712">
        <w:tc>
          <w:tcPr>
            <w:tcW w:w="1802" w:type="dxa"/>
            <w:vMerge/>
          </w:tcPr>
          <w:p w14:paraId="0E5A91C2" w14:textId="77777777" w:rsidR="007037AD" w:rsidRPr="00732293" w:rsidRDefault="007037AD" w:rsidP="007037A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43968144" w14:textId="0626014B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Est-ce que chaque phrase est fluide et facile à lire ?</w:t>
            </w:r>
          </w:p>
        </w:tc>
        <w:tc>
          <w:tcPr>
            <w:tcW w:w="876" w:type="dxa"/>
          </w:tcPr>
          <w:p w14:paraId="7FE9D39C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0576F21F" w14:textId="77777777" w:rsidTr="00A24712">
        <w:tc>
          <w:tcPr>
            <w:tcW w:w="1802" w:type="dxa"/>
            <w:vMerge/>
          </w:tcPr>
          <w:p w14:paraId="01F44D73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6947" w:type="dxa"/>
          </w:tcPr>
          <w:p w14:paraId="144BDA9E" w14:textId="4F0639F5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CV est-il exempt de jargon, d’expressions très régionales et de détails superflus/non pertinents/portant à confusion ?</w:t>
            </w:r>
          </w:p>
        </w:tc>
        <w:tc>
          <w:tcPr>
            <w:tcW w:w="876" w:type="dxa"/>
          </w:tcPr>
          <w:p w14:paraId="311C1645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70369960" w14:textId="77777777" w:rsidTr="00A24712">
        <w:tc>
          <w:tcPr>
            <w:tcW w:w="1802" w:type="dxa"/>
            <w:vMerge w:val="restart"/>
          </w:tcPr>
          <w:p w14:paraId="21ED07BE" w14:textId="4F37B504" w:rsidR="007037AD" w:rsidRPr="00732293" w:rsidRDefault="007037AD" w:rsidP="007037A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>ATS Optimisation aux fins des ATS (</w:t>
            </w:r>
            <w:proofErr w:type="spellStart"/>
            <w:r w:rsidRPr="00732293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>Applicant</w:t>
            </w:r>
            <w:proofErr w:type="spellEnd"/>
            <w:r w:rsidRPr="00732293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732293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>Tracking</w:t>
            </w:r>
            <w:proofErr w:type="spellEnd"/>
            <w:r w:rsidRPr="00732293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732293">
              <w:rPr>
                <w:rFonts w:ascii="Times New Roman" w:hAnsi="Times New Roman" w:cs="Times New Roman"/>
                <w:b/>
                <w:bCs/>
                <w:i/>
                <w:iCs/>
                <w:lang w:val="fr-CA"/>
              </w:rPr>
              <w:t>Systems</w:t>
            </w:r>
            <w:proofErr w:type="spellEnd"/>
            <w:r w:rsidRPr="00732293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ou systèmes de suivi des candidatures)</w:t>
            </w:r>
          </w:p>
        </w:tc>
        <w:tc>
          <w:tcPr>
            <w:tcW w:w="6947" w:type="dxa"/>
          </w:tcPr>
          <w:p w14:paraId="1D4EBC4C" w14:textId="50D672F1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Vos points forts sont-ils faciles à repérer ?</w:t>
            </w:r>
          </w:p>
        </w:tc>
        <w:tc>
          <w:tcPr>
            <w:tcW w:w="876" w:type="dxa"/>
          </w:tcPr>
          <w:p w14:paraId="709A72E4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7E10E707" w14:textId="77777777" w:rsidTr="00A24712">
        <w:tc>
          <w:tcPr>
            <w:tcW w:w="1802" w:type="dxa"/>
            <w:vMerge/>
          </w:tcPr>
          <w:p w14:paraId="09E09799" w14:textId="77777777" w:rsidR="007037AD" w:rsidRPr="00732293" w:rsidRDefault="007037AD" w:rsidP="007037A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08248773" w14:textId="18DF8D9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CV est-il exempt de jargon, d’expressions très régionales et de détails superflus/non pertinents/portant à confusion ?</w:t>
            </w:r>
          </w:p>
        </w:tc>
        <w:tc>
          <w:tcPr>
            <w:tcW w:w="876" w:type="dxa"/>
          </w:tcPr>
          <w:p w14:paraId="7C6D0976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16793B54" w14:textId="77777777" w:rsidTr="00A24712">
        <w:tc>
          <w:tcPr>
            <w:tcW w:w="1802" w:type="dxa"/>
            <w:vMerge/>
          </w:tcPr>
          <w:p w14:paraId="09DF2749" w14:textId="77777777" w:rsidR="007037AD" w:rsidRPr="00732293" w:rsidRDefault="007037AD" w:rsidP="007037A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50F2CF85" w14:textId="3041CF80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Avez-vous écrit les acronymes au long ?</w:t>
            </w:r>
          </w:p>
        </w:tc>
        <w:tc>
          <w:tcPr>
            <w:tcW w:w="876" w:type="dxa"/>
          </w:tcPr>
          <w:p w14:paraId="0E0FFD68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7037AD" w:rsidRPr="00732293" w14:paraId="7FF70F5C" w14:textId="77777777" w:rsidTr="00A24712">
        <w:tc>
          <w:tcPr>
            <w:tcW w:w="1802" w:type="dxa"/>
            <w:vMerge/>
          </w:tcPr>
          <w:p w14:paraId="539EB14F" w14:textId="77777777" w:rsidR="007037AD" w:rsidRPr="00732293" w:rsidRDefault="007037AD" w:rsidP="007037A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6947" w:type="dxa"/>
          </w:tcPr>
          <w:p w14:paraId="0A04FA05" w14:textId="1FEFDB5A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  <w:r w:rsidRPr="00732293">
              <w:rPr>
                <w:rFonts w:ascii="Times New Roman" w:hAnsi="Times New Roman" w:cs="Times New Roman"/>
                <w:lang w:val="fr-CA"/>
              </w:rPr>
              <w:t>Votre CV est-il exempt de tableaux, de boîtes de texte et d’autres éléments de formatages « fantaisistes » ?</w:t>
            </w:r>
          </w:p>
        </w:tc>
        <w:tc>
          <w:tcPr>
            <w:tcW w:w="876" w:type="dxa"/>
          </w:tcPr>
          <w:p w14:paraId="7BF84EE1" w14:textId="77777777" w:rsidR="007037AD" w:rsidRPr="00732293" w:rsidRDefault="007037AD" w:rsidP="007037A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178DDCA8" w14:textId="57DB5BCB" w:rsidR="00297D42" w:rsidRPr="00732293" w:rsidRDefault="00B666C2" w:rsidP="00F878DC">
      <w:pPr>
        <w:spacing w:after="0" w:line="240" w:lineRule="auto"/>
        <w:rPr>
          <w:rFonts w:ascii="Times New Roman" w:hAnsi="Times New Roman" w:cs="Times New Roman"/>
          <w:lang w:val="fr-CA"/>
        </w:rPr>
      </w:pPr>
    </w:p>
    <w:sectPr w:rsidR="00297D42" w:rsidRPr="00732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64B2" w14:textId="77777777" w:rsidR="0040015B" w:rsidRDefault="0040015B" w:rsidP="0040015B">
      <w:pPr>
        <w:spacing w:after="0" w:line="240" w:lineRule="auto"/>
      </w:pPr>
      <w:r>
        <w:separator/>
      </w:r>
    </w:p>
  </w:endnote>
  <w:endnote w:type="continuationSeparator" w:id="0">
    <w:p w14:paraId="5071FF29" w14:textId="77777777" w:rsidR="0040015B" w:rsidRDefault="0040015B" w:rsidP="004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0560" w14:textId="77777777" w:rsidR="0040015B" w:rsidRDefault="0040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E150" w14:textId="77777777" w:rsidR="0040015B" w:rsidRDefault="00400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D7EC" w14:textId="77777777" w:rsidR="0040015B" w:rsidRDefault="00400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8006" w14:textId="77777777" w:rsidR="0040015B" w:rsidRDefault="0040015B" w:rsidP="0040015B">
      <w:pPr>
        <w:spacing w:after="0" w:line="240" w:lineRule="auto"/>
      </w:pPr>
      <w:r>
        <w:separator/>
      </w:r>
    </w:p>
  </w:footnote>
  <w:footnote w:type="continuationSeparator" w:id="0">
    <w:p w14:paraId="0CB42DB1" w14:textId="77777777" w:rsidR="0040015B" w:rsidRDefault="0040015B" w:rsidP="0040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2F54" w14:textId="77777777" w:rsidR="0040015B" w:rsidRDefault="00400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7686" w14:textId="77777777" w:rsidR="0040015B" w:rsidRDefault="00400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5612" w14:textId="77777777" w:rsidR="0040015B" w:rsidRDefault="0040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7AEB"/>
    <w:multiLevelType w:val="multilevel"/>
    <w:tmpl w:val="99E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75A"/>
    <w:multiLevelType w:val="multilevel"/>
    <w:tmpl w:val="5C1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B72B2"/>
    <w:multiLevelType w:val="multilevel"/>
    <w:tmpl w:val="B22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F7693"/>
    <w:multiLevelType w:val="multilevel"/>
    <w:tmpl w:val="7AC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5"/>
    <w:rsid w:val="00070101"/>
    <w:rsid w:val="000776D5"/>
    <w:rsid w:val="000E35A0"/>
    <w:rsid w:val="00101F6D"/>
    <w:rsid w:val="00113D02"/>
    <w:rsid w:val="001220BC"/>
    <w:rsid w:val="00127ACE"/>
    <w:rsid w:val="0015500B"/>
    <w:rsid w:val="00190C81"/>
    <w:rsid w:val="001D4565"/>
    <w:rsid w:val="002022D4"/>
    <w:rsid w:val="00212826"/>
    <w:rsid w:val="00214F76"/>
    <w:rsid w:val="002328F9"/>
    <w:rsid w:val="002E52A6"/>
    <w:rsid w:val="003353AC"/>
    <w:rsid w:val="00361B58"/>
    <w:rsid w:val="0037150E"/>
    <w:rsid w:val="00395736"/>
    <w:rsid w:val="003B2562"/>
    <w:rsid w:val="0040015B"/>
    <w:rsid w:val="00475726"/>
    <w:rsid w:val="00477709"/>
    <w:rsid w:val="00496972"/>
    <w:rsid w:val="004C236A"/>
    <w:rsid w:val="004D6726"/>
    <w:rsid w:val="004D7BEE"/>
    <w:rsid w:val="00572A75"/>
    <w:rsid w:val="005B7EE9"/>
    <w:rsid w:val="005F2461"/>
    <w:rsid w:val="00637A93"/>
    <w:rsid w:val="006D24E1"/>
    <w:rsid w:val="006D691F"/>
    <w:rsid w:val="006E6736"/>
    <w:rsid w:val="007037AD"/>
    <w:rsid w:val="00706385"/>
    <w:rsid w:val="00732293"/>
    <w:rsid w:val="007E733F"/>
    <w:rsid w:val="00936F6A"/>
    <w:rsid w:val="009943A5"/>
    <w:rsid w:val="009B285F"/>
    <w:rsid w:val="00A24712"/>
    <w:rsid w:val="00A41A8C"/>
    <w:rsid w:val="00A664C3"/>
    <w:rsid w:val="00AD42E7"/>
    <w:rsid w:val="00AD5F5A"/>
    <w:rsid w:val="00B172EB"/>
    <w:rsid w:val="00B666C2"/>
    <w:rsid w:val="00BD1072"/>
    <w:rsid w:val="00C45C81"/>
    <w:rsid w:val="00C63225"/>
    <w:rsid w:val="00C83998"/>
    <w:rsid w:val="00C87107"/>
    <w:rsid w:val="00E6395F"/>
    <w:rsid w:val="00E77378"/>
    <w:rsid w:val="00F233CA"/>
    <w:rsid w:val="00F34315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7023"/>
  <w15:chartTrackingRefBased/>
  <w15:docId w15:val="{39175A61-9BB1-4D93-B109-7590020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5B"/>
  </w:style>
  <w:style w:type="paragraph" w:styleId="Footer">
    <w:name w:val="footer"/>
    <w:basedOn w:val="Normal"/>
    <w:link w:val="FooterCh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5B"/>
  </w:style>
  <w:style w:type="character" w:customStyle="1" w:styleId="Heading2Char">
    <w:name w:val="Heading 2 Char"/>
    <w:basedOn w:val="DefaultParagraphFont"/>
    <w:link w:val="Heading2"/>
    <w:uiPriority w:val="9"/>
    <w:rsid w:val="002128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21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8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8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-font">
    <w:name w:val="large-font"/>
    <w:basedOn w:val="DefaultParagraphFont"/>
    <w:rsid w:val="009B285F"/>
  </w:style>
  <w:style w:type="paragraph" w:customStyle="1" w:styleId="p-indent">
    <w:name w:val="p-indent"/>
    <w:basedOn w:val="Normal"/>
    <w:rsid w:val="009B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524">
          <w:blockQuote w:val="1"/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Bélinge</dc:creator>
  <cp:keywords/>
  <dc:description/>
  <cp:lastModifiedBy>Véronique Bélinge</cp:lastModifiedBy>
  <cp:revision>2</cp:revision>
  <dcterms:created xsi:type="dcterms:W3CDTF">2020-07-30T22:25:00Z</dcterms:created>
  <dcterms:modified xsi:type="dcterms:W3CDTF">2020-07-30T22:25:00Z</dcterms:modified>
</cp:coreProperties>
</file>